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7ACB" w14:textId="081BA6E0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b/>
          <w:bCs/>
          <w:color w:val="FF0000"/>
          <w:sz w:val="44"/>
          <w:szCs w:val="44"/>
        </w:rPr>
      </w:pPr>
      <w:proofErr w:type="gramStart"/>
      <w:r w:rsidRPr="00CD236B">
        <w:rPr>
          <w:rFonts w:ascii="Arial" w:hAnsi="Arial" w:cs="Arial"/>
          <w:b/>
          <w:bCs/>
          <w:color w:val="FF0000"/>
          <w:sz w:val="44"/>
          <w:szCs w:val="44"/>
        </w:rPr>
        <w:t>0  1</w:t>
      </w:r>
      <w:proofErr w:type="gramEnd"/>
      <w:r w:rsidRPr="00CD236B">
        <w:rPr>
          <w:rFonts w:ascii="Arial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27DD8CC9" w14:textId="4E245DB2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642B4EC0" w14:textId="39B42411" w:rsidR="007E5628" w:rsidRDefault="007E5628" w:rsidP="007E5628">
      <w:pPr>
        <w:tabs>
          <w:tab w:val="left" w:pos="180"/>
        </w:tabs>
        <w:ind w:right="-720"/>
        <w:jc w:val="center"/>
        <w:rPr>
          <w:rFonts w:ascii="Arial" w:hAnsi="Arial" w:cs="Arial"/>
          <w:b/>
          <w:bCs/>
          <w:sz w:val="44"/>
          <w:szCs w:val="44"/>
        </w:rPr>
      </w:pPr>
      <w:r w:rsidRPr="007E5628">
        <w:rPr>
          <w:rFonts w:ascii="Arial" w:hAnsi="Arial" w:cs="Arial"/>
          <w:b/>
          <w:bCs/>
          <w:sz w:val="44"/>
          <w:szCs w:val="44"/>
        </w:rPr>
        <w:t xml:space="preserve">Choose </w:t>
      </w:r>
      <w:proofErr w:type="gramStart"/>
      <w:r w:rsidRPr="007E5628">
        <w:rPr>
          <w:rFonts w:ascii="Arial" w:hAnsi="Arial" w:cs="Arial"/>
          <w:b/>
          <w:bCs/>
          <w:sz w:val="44"/>
          <w:szCs w:val="44"/>
        </w:rPr>
        <w:t>whether or not</w:t>
      </w:r>
      <w:proofErr w:type="gramEnd"/>
      <w:r w:rsidRPr="007E5628">
        <w:rPr>
          <w:rFonts w:ascii="Arial" w:hAnsi="Arial" w:cs="Arial"/>
          <w:b/>
          <w:bCs/>
          <w:sz w:val="44"/>
          <w:szCs w:val="44"/>
        </w:rPr>
        <w:t xml:space="preserve"> the math statement is either true of false. Circle your answer.</w:t>
      </w:r>
      <w:r w:rsidR="00916335">
        <w:rPr>
          <w:rFonts w:ascii="Arial" w:hAnsi="Arial" w:cs="Arial"/>
          <w:b/>
          <w:bCs/>
          <w:sz w:val="44"/>
          <w:szCs w:val="44"/>
        </w:rPr>
        <w:t xml:space="preserve"> </w:t>
      </w:r>
      <w:r w:rsidR="00916335" w:rsidRPr="00916335">
        <w:rPr>
          <w:rFonts w:ascii="Arial" w:hAnsi="Arial" w:cs="Arial"/>
          <w:b/>
          <w:bCs/>
          <w:color w:val="00B050"/>
          <w:sz w:val="44"/>
          <w:szCs w:val="44"/>
        </w:rPr>
        <w:t>True</w:t>
      </w:r>
      <w:r w:rsidR="00916335">
        <w:rPr>
          <w:rFonts w:ascii="Arial" w:hAnsi="Arial" w:cs="Arial"/>
          <w:b/>
          <w:bCs/>
          <w:sz w:val="44"/>
          <w:szCs w:val="44"/>
        </w:rPr>
        <w:t xml:space="preserve"> means </w:t>
      </w:r>
      <w:r w:rsidR="00916335" w:rsidRPr="00916335">
        <w:rPr>
          <w:rFonts w:ascii="Arial" w:hAnsi="Arial" w:cs="Arial"/>
          <w:b/>
          <w:bCs/>
          <w:color w:val="00B050"/>
          <w:sz w:val="44"/>
          <w:szCs w:val="44"/>
        </w:rPr>
        <w:t>correct</w:t>
      </w:r>
      <w:r w:rsidR="00916335">
        <w:rPr>
          <w:rFonts w:ascii="Arial" w:hAnsi="Arial" w:cs="Arial"/>
          <w:b/>
          <w:bCs/>
          <w:sz w:val="44"/>
          <w:szCs w:val="44"/>
        </w:rPr>
        <w:t xml:space="preserve">; </w:t>
      </w:r>
      <w:r w:rsidR="00916335" w:rsidRPr="00916335">
        <w:rPr>
          <w:rFonts w:ascii="Arial" w:hAnsi="Arial" w:cs="Arial"/>
          <w:b/>
          <w:bCs/>
          <w:color w:val="FF0000"/>
          <w:sz w:val="44"/>
          <w:szCs w:val="44"/>
        </w:rPr>
        <w:t>False</w:t>
      </w:r>
      <w:r w:rsidR="00916335">
        <w:rPr>
          <w:rFonts w:ascii="Arial" w:hAnsi="Arial" w:cs="Arial"/>
          <w:b/>
          <w:bCs/>
          <w:sz w:val="44"/>
          <w:szCs w:val="44"/>
        </w:rPr>
        <w:t xml:space="preserve"> means </w:t>
      </w:r>
      <w:r w:rsidR="00916335" w:rsidRPr="00916335">
        <w:rPr>
          <w:rFonts w:ascii="Arial" w:hAnsi="Arial" w:cs="Arial"/>
          <w:b/>
          <w:bCs/>
          <w:color w:val="FF0000"/>
          <w:sz w:val="44"/>
          <w:szCs w:val="44"/>
        </w:rPr>
        <w:t>wrong</w:t>
      </w:r>
      <w:r w:rsidR="00916335">
        <w:rPr>
          <w:rFonts w:ascii="Arial" w:hAnsi="Arial" w:cs="Arial"/>
          <w:b/>
          <w:bCs/>
          <w:sz w:val="44"/>
          <w:szCs w:val="44"/>
        </w:rPr>
        <w:t>.</w:t>
      </w:r>
    </w:p>
    <w:p w14:paraId="25A66215" w14:textId="7B0D75CC" w:rsidR="007E5628" w:rsidRDefault="007E5628" w:rsidP="007E5628">
      <w:pPr>
        <w:tabs>
          <w:tab w:val="left" w:pos="180"/>
        </w:tabs>
        <w:ind w:right="-720"/>
        <w:jc w:val="center"/>
        <w:rPr>
          <w:rFonts w:ascii="Arial" w:hAnsi="Arial" w:cs="Arial"/>
          <w:b/>
          <w:bCs/>
          <w:sz w:val="44"/>
          <w:szCs w:val="44"/>
        </w:rPr>
      </w:pPr>
    </w:p>
    <w:p w14:paraId="4E6D1FD3" w14:textId="573EA14E" w:rsidR="007E5628" w:rsidRDefault="007E5628" w:rsidP="007E5628">
      <w:pPr>
        <w:tabs>
          <w:tab w:val="left" w:pos="180"/>
        </w:tabs>
        <w:ind w:right="-72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Sample:</w:t>
      </w:r>
    </w:p>
    <w:p w14:paraId="72BFB698" w14:textId="15BD8994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B0BC" wp14:editId="29B24378">
                <wp:simplePos x="0" y="0"/>
                <wp:positionH relativeFrom="column">
                  <wp:posOffset>4429125</wp:posOffset>
                </wp:positionH>
                <wp:positionV relativeFrom="paragraph">
                  <wp:posOffset>119999</wp:posOffset>
                </wp:positionV>
                <wp:extent cx="1247775" cy="738663"/>
                <wp:effectExtent l="38100" t="19050" r="47625" b="23495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38663"/>
                        </a:xfrm>
                        <a:custGeom>
                          <a:avLst/>
                          <a:gdLst>
                            <a:gd name="connsiteX0" fmla="*/ 47625 w 1247775"/>
                            <a:gd name="connsiteY0" fmla="*/ 219091 h 738663"/>
                            <a:gd name="connsiteX1" fmla="*/ 57150 w 1247775"/>
                            <a:gd name="connsiteY1" fmla="*/ 171466 h 738663"/>
                            <a:gd name="connsiteX2" fmla="*/ 114300 w 1247775"/>
                            <a:gd name="connsiteY2" fmla="*/ 133366 h 738663"/>
                            <a:gd name="connsiteX3" fmla="*/ 180975 w 1247775"/>
                            <a:gd name="connsiteY3" fmla="*/ 95266 h 738663"/>
                            <a:gd name="connsiteX4" fmla="*/ 209550 w 1247775"/>
                            <a:gd name="connsiteY4" fmla="*/ 76216 h 738663"/>
                            <a:gd name="connsiteX5" fmla="*/ 238125 w 1247775"/>
                            <a:gd name="connsiteY5" fmla="*/ 66691 h 738663"/>
                            <a:gd name="connsiteX6" fmla="*/ 371475 w 1247775"/>
                            <a:gd name="connsiteY6" fmla="*/ 38116 h 738663"/>
                            <a:gd name="connsiteX7" fmla="*/ 485775 w 1247775"/>
                            <a:gd name="connsiteY7" fmla="*/ 28591 h 738663"/>
                            <a:gd name="connsiteX8" fmla="*/ 914400 w 1247775"/>
                            <a:gd name="connsiteY8" fmla="*/ 28591 h 738663"/>
                            <a:gd name="connsiteX9" fmla="*/ 971550 w 1247775"/>
                            <a:gd name="connsiteY9" fmla="*/ 47641 h 738663"/>
                            <a:gd name="connsiteX10" fmla="*/ 1009650 w 1247775"/>
                            <a:gd name="connsiteY10" fmla="*/ 76216 h 738663"/>
                            <a:gd name="connsiteX11" fmla="*/ 1066800 w 1247775"/>
                            <a:gd name="connsiteY11" fmla="*/ 114316 h 738663"/>
                            <a:gd name="connsiteX12" fmla="*/ 1095375 w 1247775"/>
                            <a:gd name="connsiteY12" fmla="*/ 142891 h 738663"/>
                            <a:gd name="connsiteX13" fmla="*/ 1123950 w 1247775"/>
                            <a:gd name="connsiteY13" fmla="*/ 152416 h 738663"/>
                            <a:gd name="connsiteX14" fmla="*/ 1152525 w 1247775"/>
                            <a:gd name="connsiteY14" fmla="*/ 171466 h 738663"/>
                            <a:gd name="connsiteX15" fmla="*/ 1171575 w 1247775"/>
                            <a:gd name="connsiteY15" fmla="*/ 200041 h 738663"/>
                            <a:gd name="connsiteX16" fmla="*/ 1209675 w 1247775"/>
                            <a:gd name="connsiteY16" fmla="*/ 238141 h 738663"/>
                            <a:gd name="connsiteX17" fmla="*/ 1228725 w 1247775"/>
                            <a:gd name="connsiteY17" fmla="*/ 304816 h 738663"/>
                            <a:gd name="connsiteX18" fmla="*/ 1247775 w 1247775"/>
                            <a:gd name="connsiteY18" fmla="*/ 342916 h 738663"/>
                            <a:gd name="connsiteX19" fmla="*/ 1238250 w 1247775"/>
                            <a:gd name="connsiteY19" fmla="*/ 514366 h 738663"/>
                            <a:gd name="connsiteX20" fmla="*/ 1228725 w 1247775"/>
                            <a:gd name="connsiteY20" fmla="*/ 552466 h 738663"/>
                            <a:gd name="connsiteX21" fmla="*/ 1200150 w 1247775"/>
                            <a:gd name="connsiteY21" fmla="*/ 561991 h 738663"/>
                            <a:gd name="connsiteX22" fmla="*/ 1162050 w 1247775"/>
                            <a:gd name="connsiteY22" fmla="*/ 581041 h 738663"/>
                            <a:gd name="connsiteX23" fmla="*/ 1028700 w 1247775"/>
                            <a:gd name="connsiteY23" fmla="*/ 657241 h 738663"/>
                            <a:gd name="connsiteX24" fmla="*/ 952500 w 1247775"/>
                            <a:gd name="connsiteY24" fmla="*/ 676291 h 738663"/>
                            <a:gd name="connsiteX25" fmla="*/ 857250 w 1247775"/>
                            <a:gd name="connsiteY25" fmla="*/ 704866 h 738663"/>
                            <a:gd name="connsiteX26" fmla="*/ 619125 w 1247775"/>
                            <a:gd name="connsiteY26" fmla="*/ 714391 h 738663"/>
                            <a:gd name="connsiteX27" fmla="*/ 419100 w 1247775"/>
                            <a:gd name="connsiteY27" fmla="*/ 723916 h 738663"/>
                            <a:gd name="connsiteX28" fmla="*/ 219075 w 1247775"/>
                            <a:gd name="connsiteY28" fmla="*/ 723916 h 738663"/>
                            <a:gd name="connsiteX29" fmla="*/ 161925 w 1247775"/>
                            <a:gd name="connsiteY29" fmla="*/ 685816 h 738663"/>
                            <a:gd name="connsiteX30" fmla="*/ 95250 w 1247775"/>
                            <a:gd name="connsiteY30" fmla="*/ 628666 h 738663"/>
                            <a:gd name="connsiteX31" fmla="*/ 57150 w 1247775"/>
                            <a:gd name="connsiteY31" fmla="*/ 571516 h 738663"/>
                            <a:gd name="connsiteX32" fmla="*/ 38100 w 1247775"/>
                            <a:gd name="connsiteY32" fmla="*/ 542941 h 738663"/>
                            <a:gd name="connsiteX33" fmla="*/ 19050 w 1247775"/>
                            <a:gd name="connsiteY33" fmla="*/ 485791 h 738663"/>
                            <a:gd name="connsiteX34" fmla="*/ 0 w 1247775"/>
                            <a:gd name="connsiteY34" fmla="*/ 381016 h 738663"/>
                            <a:gd name="connsiteX35" fmla="*/ 9525 w 1247775"/>
                            <a:gd name="connsiteY35" fmla="*/ 257191 h 738663"/>
                            <a:gd name="connsiteX36" fmla="*/ 38100 w 1247775"/>
                            <a:gd name="connsiteY36" fmla="*/ 228616 h 738663"/>
                            <a:gd name="connsiteX37" fmla="*/ 114300 w 1247775"/>
                            <a:gd name="connsiteY37" fmla="*/ 200041 h 738663"/>
                            <a:gd name="connsiteX38" fmla="*/ 142875 w 1247775"/>
                            <a:gd name="connsiteY38" fmla="*/ 180991 h 738663"/>
                            <a:gd name="connsiteX39" fmla="*/ 171450 w 1247775"/>
                            <a:gd name="connsiteY39" fmla="*/ 123841 h 738663"/>
                            <a:gd name="connsiteX40" fmla="*/ 171450 w 1247775"/>
                            <a:gd name="connsiteY40" fmla="*/ 95266 h 738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1247775" h="738663">
                              <a:moveTo>
                                <a:pt x="47625" y="219091"/>
                              </a:moveTo>
                              <a:cubicBezTo>
                                <a:pt x="50800" y="203216"/>
                                <a:pt x="47211" y="184245"/>
                                <a:pt x="57150" y="171466"/>
                              </a:cubicBezTo>
                              <a:cubicBezTo>
                                <a:pt x="71206" y="153394"/>
                                <a:pt x="95984" y="147103"/>
                                <a:pt x="114300" y="133366"/>
                              </a:cubicBezTo>
                              <a:cubicBezTo>
                                <a:pt x="206428" y="64270"/>
                                <a:pt x="108249" y="131629"/>
                                <a:pt x="180975" y="95266"/>
                              </a:cubicBezTo>
                              <a:cubicBezTo>
                                <a:pt x="191214" y="90146"/>
                                <a:pt x="199311" y="81336"/>
                                <a:pt x="209550" y="76216"/>
                              </a:cubicBezTo>
                              <a:cubicBezTo>
                                <a:pt x="218530" y="71726"/>
                                <a:pt x="228508" y="69576"/>
                                <a:pt x="238125" y="66691"/>
                              </a:cubicBezTo>
                              <a:cubicBezTo>
                                <a:pt x="302112" y="47495"/>
                                <a:pt x="305496" y="45061"/>
                                <a:pt x="371475" y="38116"/>
                              </a:cubicBezTo>
                              <a:cubicBezTo>
                                <a:pt x="409497" y="34114"/>
                                <a:pt x="447675" y="31766"/>
                                <a:pt x="485775" y="28591"/>
                              </a:cubicBezTo>
                              <a:cubicBezTo>
                                <a:pt x="637876" y="-22109"/>
                                <a:pt x="544396" y="5466"/>
                                <a:pt x="914400" y="28591"/>
                              </a:cubicBezTo>
                              <a:cubicBezTo>
                                <a:pt x="934441" y="29844"/>
                                <a:pt x="971550" y="47641"/>
                                <a:pt x="971550" y="47641"/>
                              </a:cubicBezTo>
                              <a:cubicBezTo>
                                <a:pt x="984250" y="57166"/>
                                <a:pt x="996645" y="67112"/>
                                <a:pt x="1009650" y="76216"/>
                              </a:cubicBezTo>
                              <a:cubicBezTo>
                                <a:pt x="1028407" y="89346"/>
                                <a:pt x="1050611" y="98127"/>
                                <a:pt x="1066800" y="114316"/>
                              </a:cubicBezTo>
                              <a:cubicBezTo>
                                <a:pt x="1076325" y="123841"/>
                                <a:pt x="1084167" y="135419"/>
                                <a:pt x="1095375" y="142891"/>
                              </a:cubicBezTo>
                              <a:cubicBezTo>
                                <a:pt x="1103729" y="148460"/>
                                <a:pt x="1114970" y="147926"/>
                                <a:pt x="1123950" y="152416"/>
                              </a:cubicBezTo>
                              <a:cubicBezTo>
                                <a:pt x="1134189" y="157536"/>
                                <a:pt x="1143000" y="165116"/>
                                <a:pt x="1152525" y="171466"/>
                              </a:cubicBezTo>
                              <a:cubicBezTo>
                                <a:pt x="1158875" y="180991"/>
                                <a:pt x="1164125" y="191349"/>
                                <a:pt x="1171575" y="200041"/>
                              </a:cubicBezTo>
                              <a:cubicBezTo>
                                <a:pt x="1183264" y="213678"/>
                                <a:pt x="1199236" y="223526"/>
                                <a:pt x="1209675" y="238141"/>
                              </a:cubicBezTo>
                              <a:cubicBezTo>
                                <a:pt x="1215735" y="246625"/>
                                <a:pt x="1226680" y="299364"/>
                                <a:pt x="1228725" y="304816"/>
                              </a:cubicBezTo>
                              <a:cubicBezTo>
                                <a:pt x="1233711" y="318111"/>
                                <a:pt x="1241425" y="330216"/>
                                <a:pt x="1247775" y="342916"/>
                              </a:cubicBezTo>
                              <a:cubicBezTo>
                                <a:pt x="1244600" y="400066"/>
                                <a:pt x="1243432" y="457363"/>
                                <a:pt x="1238250" y="514366"/>
                              </a:cubicBezTo>
                              <a:cubicBezTo>
                                <a:pt x="1237065" y="527403"/>
                                <a:pt x="1236903" y="542244"/>
                                <a:pt x="1228725" y="552466"/>
                              </a:cubicBezTo>
                              <a:cubicBezTo>
                                <a:pt x="1222453" y="560306"/>
                                <a:pt x="1209378" y="558036"/>
                                <a:pt x="1200150" y="561991"/>
                              </a:cubicBezTo>
                              <a:cubicBezTo>
                                <a:pt x="1187099" y="567584"/>
                                <a:pt x="1174226" y="573736"/>
                                <a:pt x="1162050" y="581041"/>
                              </a:cubicBezTo>
                              <a:cubicBezTo>
                                <a:pt x="1109792" y="612396"/>
                                <a:pt x="1090003" y="636807"/>
                                <a:pt x="1028700" y="657241"/>
                              </a:cubicBezTo>
                              <a:cubicBezTo>
                                <a:pt x="941997" y="686142"/>
                                <a:pt x="1078935" y="641809"/>
                                <a:pt x="952500" y="676291"/>
                              </a:cubicBezTo>
                              <a:cubicBezTo>
                                <a:pt x="940712" y="679506"/>
                                <a:pt x="877162" y="703493"/>
                                <a:pt x="857250" y="704866"/>
                              </a:cubicBezTo>
                              <a:cubicBezTo>
                                <a:pt x="778000" y="710332"/>
                                <a:pt x="698488" y="710940"/>
                                <a:pt x="619125" y="714391"/>
                              </a:cubicBezTo>
                              <a:lnTo>
                                <a:pt x="419100" y="723916"/>
                              </a:lnTo>
                              <a:cubicBezTo>
                                <a:pt x="342239" y="739288"/>
                                <a:pt x="322630" y="747451"/>
                                <a:pt x="219075" y="723916"/>
                              </a:cubicBezTo>
                              <a:cubicBezTo>
                                <a:pt x="196749" y="718842"/>
                                <a:pt x="180241" y="699553"/>
                                <a:pt x="161925" y="685816"/>
                              </a:cubicBezTo>
                              <a:cubicBezTo>
                                <a:pt x="138065" y="667921"/>
                                <a:pt x="113823" y="652546"/>
                                <a:pt x="95250" y="628666"/>
                              </a:cubicBezTo>
                              <a:cubicBezTo>
                                <a:pt x="81194" y="610594"/>
                                <a:pt x="69850" y="590566"/>
                                <a:pt x="57150" y="571516"/>
                              </a:cubicBezTo>
                              <a:cubicBezTo>
                                <a:pt x="50800" y="561991"/>
                                <a:pt x="41720" y="553801"/>
                                <a:pt x="38100" y="542941"/>
                              </a:cubicBezTo>
                              <a:cubicBezTo>
                                <a:pt x="31750" y="523891"/>
                                <a:pt x="22988" y="505482"/>
                                <a:pt x="19050" y="485791"/>
                              </a:cubicBezTo>
                              <a:cubicBezTo>
                                <a:pt x="5737" y="419228"/>
                                <a:pt x="12187" y="454135"/>
                                <a:pt x="0" y="381016"/>
                              </a:cubicBezTo>
                              <a:cubicBezTo>
                                <a:pt x="3175" y="339741"/>
                                <a:pt x="-515" y="297352"/>
                                <a:pt x="9525" y="257191"/>
                              </a:cubicBezTo>
                              <a:cubicBezTo>
                                <a:pt x="12792" y="244123"/>
                                <a:pt x="27139" y="236446"/>
                                <a:pt x="38100" y="228616"/>
                              </a:cubicBezTo>
                              <a:cubicBezTo>
                                <a:pt x="64920" y="209459"/>
                                <a:pt x="83619" y="207711"/>
                                <a:pt x="114300" y="200041"/>
                              </a:cubicBezTo>
                              <a:cubicBezTo>
                                <a:pt x="123825" y="193691"/>
                                <a:pt x="134780" y="189086"/>
                                <a:pt x="142875" y="180991"/>
                              </a:cubicBezTo>
                              <a:cubicBezTo>
                                <a:pt x="156040" y="167826"/>
                                <a:pt x="168351" y="142434"/>
                                <a:pt x="171450" y="123841"/>
                              </a:cubicBezTo>
                              <a:cubicBezTo>
                                <a:pt x="173016" y="114446"/>
                                <a:pt x="171450" y="104791"/>
                                <a:pt x="171450" y="95266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31260" id="Freeform: Shape 5" o:spid="_x0000_s1026" style="position:absolute;margin-left:348.75pt;margin-top:9.45pt;width:98.2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73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" path="m47625,219091v3175,-15875,-414,-34846,9525,-47625c71206,153394,95984,147103,114300,133366v92128,-69096,-6051,-1737,66675,-38100c191214,90146,199311,81336,209550,76216v8980,-4490,18958,-6640,28575,-9525c302112,47495,305496,45061,371475,38116v38022,-4002,76200,-6350,114300,-9525c637876,-22109,544396,5466,914400,28591v20041,1253,57150,19050,57150,19050c984250,57166,996645,67112,1009650,76216v18757,13130,40961,21911,57150,38100c1076325,123841,1084167,135419,1095375,142891v8354,5569,19595,5035,28575,9525c1134189,157536,1143000,165116,1152525,171466v6350,9525,11600,19883,19050,28575c1183264,213678,1199236,223526,1209675,238141v6060,8484,17005,61223,19050,66675c1233711,318111,1241425,330216,1247775,342916v-3175,57150,-4343,114447,-9525,171450c1237065,527403,1236903,542244,1228725,552466v-6272,7840,-19347,5570,-28575,9525c1187099,567584,1174226,573736,1162050,581041v-52258,31355,-72047,55766,-133350,76200c941997,686142,1078935,641809,952500,676291v-11788,3215,-75338,27202,-95250,28575c778000,710332,698488,710940,619125,714391r-200025,9525c342239,739288,322630,747451,219075,723916v-22326,-5074,-38834,-24363,-57150,-38100c138065,667921,113823,652546,95250,628666,81194,610594,69850,590566,57150,571516,50800,561991,41720,553801,38100,542941,31750,523891,22988,505482,19050,485791,5737,419228,12187,454135,,381016,3175,339741,-515,297352,9525,257191v3267,-13068,17614,-20745,28575,-28575c64920,209459,83619,207711,114300,200041v9525,-6350,20480,-10955,28575,-19050c156040,167826,168351,142434,171450,123841v1566,-9395,,-19050,,-28575e" filled="f" strokecolor="black [3213]" strokeweight="3pt">
                <v:stroke joinstyle="miter"/>
                <v:path arrowok="t" o:connecttype="custom" o:connectlocs="47625,219091;57150,171466;114300,133366;180975,95266;209550,76216;238125,66691;371475,38116;485775,28591;914400,28591;971550,47641;1009650,76216;1066800,114316;1095375,142891;1123950,152416;1152525,171466;1171575,200041;1209675,238141;1228725,304816;1247775,342916;1238250,514366;1228725,552466;1200150,561991;1162050,581041;1028700,657241;952500,676291;857250,704866;619125,714391;419100,723916;219075,723916;161925,685816;95250,628666;57150,571516;38100,542941;19050,485791;0,381016;9525,257191;38100,228616;114300,200041;142875,180991;171450,123841;171450,95266" o:connectangles="0,0,0,0,0,0,0,0,0,0,0,0,0,0,0,0,0,0,0,0,0,0,0,0,0,0,0,0,0,0,0,0,0,0,0,0,0,0,0,0,0"/>
              </v:shape>
            </w:pict>
          </mc:Fallback>
        </mc:AlternateContent>
      </w:r>
    </w:p>
    <w:p w14:paraId="324814E2" w14:textId="36D320E5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color w:val="FF0000"/>
          <w:sz w:val="56"/>
          <w:szCs w:val="56"/>
        </w:rPr>
      </w:pPr>
      <w:r w:rsidRPr="007E5628">
        <w:rPr>
          <w:rFonts w:ascii="Arial" w:hAnsi="Arial" w:cs="Arial"/>
          <w:color w:val="FF0000"/>
          <w:sz w:val="56"/>
          <w:szCs w:val="56"/>
        </w:rPr>
        <w:t xml:space="preserve">3 + 9 = </w:t>
      </w:r>
      <w:proofErr w:type="gramStart"/>
      <w:r w:rsidRPr="007E5628">
        <w:rPr>
          <w:rFonts w:ascii="Arial" w:hAnsi="Arial" w:cs="Arial"/>
          <w:color w:val="FF0000"/>
          <w:sz w:val="56"/>
          <w:szCs w:val="56"/>
        </w:rPr>
        <w:t xml:space="preserve">10,   </w:t>
      </w:r>
      <w:proofErr w:type="gramEnd"/>
      <w:r w:rsidRPr="007E5628">
        <w:rPr>
          <w:rFonts w:ascii="Arial" w:hAnsi="Arial" w:cs="Arial"/>
          <w:color w:val="FF0000"/>
          <w:sz w:val="56"/>
          <w:szCs w:val="56"/>
        </w:rPr>
        <w:t xml:space="preserve">   True       or      False</w:t>
      </w:r>
    </w:p>
    <w:p w14:paraId="5CA1C3E9" w14:textId="44E5AFDD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color w:val="FF0000"/>
          <w:sz w:val="56"/>
          <w:szCs w:val="56"/>
        </w:rPr>
      </w:pPr>
    </w:p>
    <w:p w14:paraId="3A98928B" w14:textId="6E3742BD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 w:rsidRPr="007E5628">
        <w:rPr>
          <w:rFonts w:ascii="Arial" w:hAnsi="Arial" w:cs="Arial"/>
          <w:sz w:val="56"/>
          <w:szCs w:val="56"/>
        </w:rPr>
        <w:t>5 + 4 = 3         True       or      False</w:t>
      </w:r>
    </w:p>
    <w:p w14:paraId="59084D89" w14:textId="16744AFB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7 – 3 = 4  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066D4B8A" w14:textId="783ED9BE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8 – 3 = 2  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1E3455CC" w14:textId="7F95E3A4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 + 5 = 6  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344B017E" w14:textId="64FB4BF7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6 + 8 = 14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179E2AF5" w14:textId="6CB1886B" w:rsidR="007E5628" w:rsidRDefault="007E5628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10 – 3 = 6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71CB7438" w14:textId="1DDB67E1" w:rsidR="002B4B03" w:rsidRDefault="002B4B03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11 – 5 = 7       </w:t>
      </w:r>
      <w:bookmarkStart w:id="0" w:name="_Hlk61333164"/>
      <w:r w:rsidRPr="007E5628">
        <w:rPr>
          <w:rFonts w:ascii="Arial" w:hAnsi="Arial" w:cs="Arial"/>
          <w:sz w:val="56"/>
          <w:szCs w:val="56"/>
        </w:rPr>
        <w:t>True       or      False</w:t>
      </w:r>
      <w:r>
        <w:rPr>
          <w:rFonts w:ascii="Arial" w:hAnsi="Arial" w:cs="Arial"/>
          <w:sz w:val="56"/>
          <w:szCs w:val="56"/>
        </w:rPr>
        <w:t xml:space="preserve"> </w:t>
      </w:r>
      <w:bookmarkEnd w:id="0"/>
    </w:p>
    <w:p w14:paraId="518E464E" w14:textId="77777777" w:rsidR="002B4B03" w:rsidRDefault="002B4B03" w:rsidP="002B4B03">
      <w:pPr>
        <w:tabs>
          <w:tab w:val="left" w:pos="180"/>
        </w:tabs>
        <w:ind w:right="-720"/>
        <w:rPr>
          <w:rFonts w:ascii="Arial" w:hAnsi="Arial" w:cs="Arial"/>
          <w:b/>
          <w:bCs/>
          <w:color w:val="FF0000"/>
          <w:sz w:val="44"/>
          <w:szCs w:val="44"/>
        </w:rPr>
      </w:pPr>
      <w:proofErr w:type="gramStart"/>
      <w:r w:rsidRPr="00CD236B">
        <w:rPr>
          <w:rFonts w:ascii="Arial" w:hAnsi="Arial" w:cs="Arial"/>
          <w:b/>
          <w:bCs/>
          <w:color w:val="FF0000"/>
          <w:sz w:val="44"/>
          <w:szCs w:val="44"/>
        </w:rPr>
        <w:lastRenderedPageBreak/>
        <w:t>0  1</w:t>
      </w:r>
      <w:proofErr w:type="gramEnd"/>
      <w:r w:rsidRPr="00CD236B">
        <w:rPr>
          <w:rFonts w:ascii="Arial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052CD1A6" w14:textId="5A2C0117" w:rsidR="002B4B03" w:rsidRDefault="002B4B03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</w:p>
    <w:p w14:paraId="5A1A98D9" w14:textId="77777777" w:rsidR="002B4B03" w:rsidRDefault="002B4B03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3 + 4 = 9  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  <w:r>
        <w:rPr>
          <w:rFonts w:ascii="Arial" w:hAnsi="Arial" w:cs="Arial"/>
          <w:sz w:val="56"/>
          <w:szCs w:val="56"/>
        </w:rPr>
        <w:t xml:space="preserve"> </w:t>
      </w:r>
    </w:p>
    <w:p w14:paraId="54372EDC" w14:textId="77777777" w:rsidR="002B4B03" w:rsidRDefault="002B4B03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14 – 5 = 3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  <w:r>
        <w:rPr>
          <w:rFonts w:ascii="Arial" w:hAnsi="Arial" w:cs="Arial"/>
          <w:sz w:val="56"/>
          <w:szCs w:val="56"/>
        </w:rPr>
        <w:t xml:space="preserve"> </w:t>
      </w:r>
    </w:p>
    <w:p w14:paraId="02B23EC3" w14:textId="77777777" w:rsidR="002B4B03" w:rsidRDefault="002B4B03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19 – 6 = 15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6646FCCF" w14:textId="77777777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12 + 4 = 16    </w:t>
      </w:r>
      <w:r w:rsidR="002B4B03">
        <w:rPr>
          <w:rFonts w:ascii="Arial" w:hAnsi="Arial" w:cs="Arial"/>
          <w:sz w:val="56"/>
          <w:szCs w:val="56"/>
        </w:rPr>
        <w:t xml:space="preserve">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157CABC7" w14:textId="1D7A7B14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13 – 9 </w:t>
      </w:r>
      <w:proofErr w:type="gramStart"/>
      <w:r>
        <w:rPr>
          <w:rFonts w:ascii="Arial" w:hAnsi="Arial" w:cs="Arial"/>
          <w:sz w:val="56"/>
          <w:szCs w:val="56"/>
        </w:rPr>
        <w:t>=  4</w:t>
      </w:r>
      <w:proofErr w:type="gramEnd"/>
      <w:r>
        <w:rPr>
          <w:rFonts w:ascii="Arial" w:hAnsi="Arial" w:cs="Arial"/>
          <w:sz w:val="56"/>
          <w:szCs w:val="56"/>
        </w:rPr>
        <w:t xml:space="preserve">     </w:t>
      </w:r>
      <w:r w:rsidR="002B4B03">
        <w:rPr>
          <w:rFonts w:ascii="Arial" w:hAnsi="Arial" w:cs="Arial"/>
          <w:sz w:val="56"/>
          <w:szCs w:val="56"/>
        </w:rPr>
        <w:t xml:space="preserve"> </w:t>
      </w:r>
      <w:r w:rsidRPr="007E5628">
        <w:rPr>
          <w:rFonts w:ascii="Arial" w:hAnsi="Arial" w:cs="Arial"/>
          <w:sz w:val="56"/>
          <w:szCs w:val="56"/>
        </w:rPr>
        <w:t>True       or      False</w:t>
      </w:r>
      <w:r w:rsidR="002B4B03">
        <w:rPr>
          <w:rFonts w:ascii="Arial" w:hAnsi="Arial" w:cs="Arial"/>
          <w:sz w:val="56"/>
          <w:szCs w:val="56"/>
        </w:rPr>
        <w:t xml:space="preserve">  </w:t>
      </w:r>
    </w:p>
    <w:p w14:paraId="7ED0645C" w14:textId="32EA8302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7 + 6 = 13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69B0A450" w14:textId="341DC558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15 – 0 = 0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75287D95" w14:textId="731C8B54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9 + 0 = 0    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2919F81F" w14:textId="43A1BFEF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17 – 5 = 12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2F4D026D" w14:textId="67895ADF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20 – 10 = 5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1B701101" w14:textId="4595D311" w:rsidR="00916335" w:rsidRDefault="00916335" w:rsidP="007E5628">
      <w:pPr>
        <w:tabs>
          <w:tab w:val="left" w:pos="180"/>
        </w:tabs>
        <w:ind w:right="-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1 + 12 = 11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p w14:paraId="0F06B0E4" w14:textId="56149272" w:rsidR="00E14476" w:rsidRDefault="00916335" w:rsidP="00916335">
      <w:pPr>
        <w:tabs>
          <w:tab w:val="left" w:pos="180"/>
        </w:tabs>
        <w:ind w:right="-720"/>
      </w:pPr>
      <w:r>
        <w:rPr>
          <w:rFonts w:ascii="Arial" w:hAnsi="Arial" w:cs="Arial"/>
          <w:sz w:val="56"/>
          <w:szCs w:val="56"/>
        </w:rPr>
        <w:t xml:space="preserve">19 – 1 = 20     </w:t>
      </w:r>
      <w:r w:rsidRPr="007E5628">
        <w:rPr>
          <w:rFonts w:ascii="Arial" w:hAnsi="Arial" w:cs="Arial"/>
          <w:sz w:val="56"/>
          <w:szCs w:val="56"/>
        </w:rPr>
        <w:t>True       or      False</w:t>
      </w:r>
    </w:p>
    <w:sectPr w:rsidR="00E14476" w:rsidSect="007E56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28"/>
    <w:rsid w:val="002B4B03"/>
    <w:rsid w:val="007E5628"/>
    <w:rsid w:val="00916335"/>
    <w:rsid w:val="00E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FFF3"/>
  <w15:chartTrackingRefBased/>
  <w15:docId w15:val="{86CCD5F6-49E6-49C9-9795-4EBF721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2021-01-12T13:48:00Z</dcterms:created>
  <dcterms:modified xsi:type="dcterms:W3CDTF">2021-01-12T13:48:00Z</dcterms:modified>
</cp:coreProperties>
</file>