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616D" w14:textId="77777777" w:rsidR="00E84A6F" w:rsidRPr="00E84A6F" w:rsidRDefault="00E84A6F" w:rsidP="00E84A6F">
      <w:pPr>
        <w:tabs>
          <w:tab w:val="left" w:pos="180"/>
        </w:tabs>
        <w:spacing w:after="0" w:line="240" w:lineRule="auto"/>
        <w:ind w:right="-720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proofErr w:type="gramStart"/>
      <w:r w:rsidRPr="00E84A6F">
        <w:rPr>
          <w:rFonts w:ascii="Arial" w:eastAsia="Times New Roman" w:hAnsi="Arial" w:cs="Arial"/>
          <w:b/>
          <w:bCs/>
          <w:color w:val="FF0000"/>
          <w:sz w:val="44"/>
          <w:szCs w:val="44"/>
        </w:rPr>
        <w:t>0  1</w:t>
      </w:r>
      <w:proofErr w:type="gramEnd"/>
      <w:r w:rsidRPr="00E84A6F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0437042A" w14:textId="77777777" w:rsidR="00E84A6F" w:rsidRPr="00E84A6F" w:rsidRDefault="00E84A6F" w:rsidP="003A3288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3298FEBC" w14:textId="0F7F2977" w:rsidR="00ED0EEA" w:rsidRDefault="003A3288" w:rsidP="003A328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Mathematics: Understanding variables</w:t>
      </w:r>
    </w:p>
    <w:p w14:paraId="1C6666D1" w14:textId="77777777" w:rsidR="00810DEC" w:rsidRDefault="00810DEC" w:rsidP="003A328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2E7747C" w14:textId="77777777" w:rsidR="00E84A6F" w:rsidRPr="00E672C7" w:rsidRDefault="00E84A6F" w:rsidP="00E672C7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A + B = </w:t>
      </w:r>
      <w:proofErr w:type="gramStart"/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C,  </w:t>
      </w:r>
      <w:r w:rsidRPr="00E672C7">
        <w:rPr>
          <w:rFonts w:ascii="Arial" w:hAnsi="Arial" w:cs="Arial"/>
          <w:b/>
          <w:bCs/>
          <w:color w:val="4472C4" w:themeColor="accent1"/>
          <w:sz w:val="56"/>
          <w:szCs w:val="56"/>
        </w:rPr>
        <w:t>A</w:t>
      </w:r>
      <w:proofErr w:type="gramEnd"/>
      <w:r w:rsidRPr="00E672C7">
        <w:rPr>
          <w:rFonts w:ascii="Arial" w:hAnsi="Arial" w:cs="Arial"/>
          <w:b/>
          <w:bCs/>
          <w:color w:val="4472C4" w:themeColor="accent1"/>
          <w:sz w:val="56"/>
          <w:szCs w:val="56"/>
        </w:rPr>
        <w:t xml:space="preserve"> = C – B</w:t>
      </w: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, </w:t>
      </w:r>
      <w:r w:rsidRPr="00E672C7">
        <w:rPr>
          <w:rFonts w:ascii="Arial" w:hAnsi="Arial" w:cs="Arial"/>
          <w:b/>
          <w:bCs/>
          <w:color w:val="BF8F00" w:themeColor="accent4" w:themeShade="BF"/>
          <w:sz w:val="56"/>
          <w:szCs w:val="56"/>
        </w:rPr>
        <w:t>C = A + B</w:t>
      </w: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, </w:t>
      </w:r>
      <w:r w:rsidRPr="00E672C7"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>C – A = B</w:t>
      </w:r>
    </w:p>
    <w:p w14:paraId="063AE716" w14:textId="672F2A7D" w:rsidR="00E84A6F" w:rsidRPr="00E672C7" w:rsidRDefault="00E84A6F" w:rsidP="00E672C7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2 + 3 = </w:t>
      </w:r>
      <w:proofErr w:type="gramStart"/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5,   </w:t>
      </w:r>
      <w:proofErr w:type="gramEnd"/>
      <w:r w:rsidRPr="00E672C7">
        <w:rPr>
          <w:rFonts w:ascii="Arial" w:hAnsi="Arial" w:cs="Arial"/>
          <w:b/>
          <w:bCs/>
          <w:color w:val="4472C4" w:themeColor="accent1"/>
          <w:sz w:val="56"/>
          <w:szCs w:val="56"/>
        </w:rPr>
        <w:t>2 = 5 – 3</w:t>
      </w: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,   </w:t>
      </w:r>
      <w:r w:rsidRPr="00E672C7">
        <w:rPr>
          <w:rFonts w:ascii="Arial" w:hAnsi="Arial" w:cs="Arial"/>
          <w:b/>
          <w:bCs/>
          <w:color w:val="BF8F00" w:themeColor="accent4" w:themeShade="BF"/>
          <w:sz w:val="56"/>
          <w:szCs w:val="56"/>
        </w:rPr>
        <w:t>5 = 2 + 3</w:t>
      </w: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,   </w:t>
      </w:r>
      <w:r w:rsidRPr="00E672C7"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>5 – 2 = 3</w:t>
      </w:r>
    </w:p>
    <w:p w14:paraId="177DDA06" w14:textId="1F831653" w:rsidR="00E84A6F" w:rsidRDefault="00E84A6F" w:rsidP="00E672C7">
      <w:pPr>
        <w:jc w:val="center"/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</w:pP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4 + 5 = </w:t>
      </w:r>
      <w:proofErr w:type="gramStart"/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9,   </w:t>
      </w:r>
      <w:proofErr w:type="gramEnd"/>
      <w:r w:rsidRPr="00E672C7">
        <w:rPr>
          <w:rFonts w:ascii="Arial" w:hAnsi="Arial" w:cs="Arial"/>
          <w:b/>
          <w:bCs/>
          <w:color w:val="4472C4" w:themeColor="accent1"/>
          <w:sz w:val="56"/>
          <w:szCs w:val="56"/>
        </w:rPr>
        <w:t>4 = 9 – 5</w:t>
      </w:r>
      <w:r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,   </w:t>
      </w:r>
      <w:r w:rsidR="00E672C7" w:rsidRPr="00E672C7">
        <w:rPr>
          <w:rFonts w:ascii="Arial" w:hAnsi="Arial" w:cs="Arial"/>
          <w:b/>
          <w:bCs/>
          <w:color w:val="BF8F00" w:themeColor="accent4" w:themeShade="BF"/>
          <w:sz w:val="56"/>
          <w:szCs w:val="56"/>
        </w:rPr>
        <w:t>9 = 4 + 5</w:t>
      </w:r>
      <w:r w:rsidR="00E672C7" w:rsidRPr="00E672C7">
        <w:rPr>
          <w:rFonts w:ascii="Arial" w:hAnsi="Arial" w:cs="Arial"/>
          <w:b/>
          <w:bCs/>
          <w:color w:val="FF0000"/>
          <w:sz w:val="56"/>
          <w:szCs w:val="56"/>
        </w:rPr>
        <w:t xml:space="preserve">,   </w:t>
      </w:r>
      <w:r w:rsidR="00E672C7" w:rsidRPr="00E672C7"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>9 – 4 = 5</w:t>
      </w:r>
    </w:p>
    <w:p w14:paraId="02FC430D" w14:textId="77777777" w:rsidR="00810DEC" w:rsidRDefault="00810DEC" w:rsidP="00E672C7">
      <w:pPr>
        <w:jc w:val="center"/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</w:pPr>
    </w:p>
    <w:p w14:paraId="51B34E26" w14:textId="1150095F" w:rsidR="00E672C7" w:rsidRDefault="00E672C7" w:rsidP="00E672C7">
      <w:pPr>
        <w:jc w:val="center"/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</w:pPr>
      <w:r w:rsidRPr="00810DEC">
        <w:rPr>
          <w:rFonts w:ascii="Arial" w:hAnsi="Arial" w:cs="Arial"/>
          <w:b/>
          <w:bCs/>
          <w:color w:val="FF0000"/>
          <w:sz w:val="56"/>
          <w:szCs w:val="56"/>
        </w:rPr>
        <w:t>A – B = C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</w:t>
      </w:r>
      <w:r w:rsidRPr="00810DEC">
        <w:rPr>
          <w:rFonts w:ascii="Arial" w:hAnsi="Arial" w:cs="Arial"/>
          <w:b/>
          <w:bCs/>
          <w:color w:val="4472C4" w:themeColor="accent1"/>
          <w:sz w:val="56"/>
          <w:szCs w:val="56"/>
        </w:rPr>
        <w:t>A = C + B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</w:t>
      </w:r>
      <w:r w:rsidRPr="00810DEC">
        <w:rPr>
          <w:rFonts w:ascii="Arial" w:hAnsi="Arial" w:cs="Arial"/>
          <w:b/>
          <w:bCs/>
          <w:color w:val="BF8F00" w:themeColor="accent4" w:themeShade="BF"/>
          <w:sz w:val="56"/>
          <w:szCs w:val="56"/>
        </w:rPr>
        <w:t>C = A – B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</w:t>
      </w:r>
      <w:r w:rsidR="00810DEC"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>C + B = A</w:t>
      </w:r>
    </w:p>
    <w:p w14:paraId="46843549" w14:textId="5B8AF432" w:rsidR="00810DEC" w:rsidRDefault="00810DEC" w:rsidP="00E672C7">
      <w:pPr>
        <w:jc w:val="center"/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</w:pPr>
      <w:r w:rsidRPr="00810DEC">
        <w:rPr>
          <w:rFonts w:ascii="Arial" w:hAnsi="Arial" w:cs="Arial"/>
          <w:b/>
          <w:bCs/>
          <w:color w:val="FF0000"/>
          <w:sz w:val="56"/>
          <w:szCs w:val="56"/>
        </w:rPr>
        <w:t xml:space="preserve">9 – 6 = </w:t>
      </w:r>
      <w:proofErr w:type="gramStart"/>
      <w:r w:rsidRPr="00810DEC">
        <w:rPr>
          <w:rFonts w:ascii="Arial" w:hAnsi="Arial" w:cs="Arial"/>
          <w:b/>
          <w:bCs/>
          <w:color w:val="FF0000"/>
          <w:sz w:val="56"/>
          <w:szCs w:val="56"/>
        </w:rPr>
        <w:t>3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 </w:t>
      </w:r>
      <w:r w:rsidRPr="00810DEC">
        <w:rPr>
          <w:rFonts w:ascii="Arial" w:hAnsi="Arial" w:cs="Arial"/>
          <w:b/>
          <w:bCs/>
          <w:color w:val="4472C4" w:themeColor="accent1"/>
          <w:sz w:val="56"/>
          <w:szCs w:val="56"/>
        </w:rPr>
        <w:t>9</w:t>
      </w:r>
      <w:proofErr w:type="gramEnd"/>
      <w:r w:rsidRPr="00810DEC">
        <w:rPr>
          <w:rFonts w:ascii="Arial" w:hAnsi="Arial" w:cs="Arial"/>
          <w:b/>
          <w:bCs/>
          <w:color w:val="4472C4" w:themeColor="accent1"/>
          <w:sz w:val="56"/>
          <w:szCs w:val="56"/>
        </w:rPr>
        <w:t xml:space="preserve"> = 3 + 6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 </w:t>
      </w:r>
      <w:r w:rsidRPr="00810DEC">
        <w:rPr>
          <w:rFonts w:ascii="Arial" w:hAnsi="Arial" w:cs="Arial"/>
          <w:b/>
          <w:bCs/>
          <w:color w:val="BF8F00" w:themeColor="accent4" w:themeShade="BF"/>
          <w:sz w:val="56"/>
          <w:szCs w:val="56"/>
        </w:rPr>
        <w:t>3 = 9 – 6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>,   3 + 6 = 9</w:t>
      </w:r>
    </w:p>
    <w:p w14:paraId="7CC71BD8" w14:textId="3A4A0680" w:rsidR="00810DEC" w:rsidRPr="00E672C7" w:rsidRDefault="00810DEC" w:rsidP="00E672C7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810DEC">
        <w:rPr>
          <w:rFonts w:ascii="Arial" w:hAnsi="Arial" w:cs="Arial"/>
          <w:b/>
          <w:bCs/>
          <w:color w:val="FF0000"/>
          <w:sz w:val="56"/>
          <w:szCs w:val="56"/>
        </w:rPr>
        <w:t>11 – 7 = 4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</w:t>
      </w:r>
      <w:r w:rsidRPr="00810DEC">
        <w:rPr>
          <w:rFonts w:ascii="Arial" w:hAnsi="Arial" w:cs="Arial"/>
          <w:b/>
          <w:bCs/>
          <w:color w:val="4472C4" w:themeColor="accent1"/>
          <w:sz w:val="56"/>
          <w:szCs w:val="56"/>
        </w:rPr>
        <w:t>11 = 4 + 7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</w:t>
      </w:r>
      <w:r w:rsidRPr="00810DEC">
        <w:rPr>
          <w:rFonts w:ascii="Arial" w:hAnsi="Arial" w:cs="Arial"/>
          <w:b/>
          <w:bCs/>
          <w:color w:val="C45911" w:themeColor="accent2" w:themeShade="BF"/>
          <w:sz w:val="56"/>
          <w:szCs w:val="56"/>
        </w:rPr>
        <w:t>4 = 11 – 7</w:t>
      </w:r>
      <w:r>
        <w:rPr>
          <w:rFonts w:ascii="Arial" w:hAnsi="Arial" w:cs="Arial"/>
          <w:b/>
          <w:bCs/>
          <w:color w:val="538135" w:themeColor="accent6" w:themeShade="BF"/>
          <w:sz w:val="56"/>
          <w:szCs w:val="56"/>
        </w:rPr>
        <w:t xml:space="preserve">, 4 + 7 = 11 </w:t>
      </w:r>
    </w:p>
    <w:p w14:paraId="11E39724" w14:textId="6329F0C8" w:rsidR="003A3288" w:rsidRDefault="003A3288" w:rsidP="003A328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2107F48" w14:textId="77777777" w:rsidR="00810DEC" w:rsidRPr="00E672C7" w:rsidRDefault="00810DEC" w:rsidP="00810DEC">
      <w:pPr>
        <w:tabs>
          <w:tab w:val="left" w:pos="180"/>
        </w:tabs>
        <w:spacing w:after="0" w:line="240" w:lineRule="auto"/>
        <w:ind w:right="-720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proofErr w:type="gramStart"/>
      <w:r w:rsidRPr="00E672C7">
        <w:rPr>
          <w:rFonts w:ascii="Arial" w:eastAsia="Times New Roman" w:hAnsi="Arial" w:cs="Arial"/>
          <w:b/>
          <w:bCs/>
          <w:color w:val="FF0000"/>
          <w:sz w:val="44"/>
          <w:szCs w:val="44"/>
        </w:rPr>
        <w:lastRenderedPageBreak/>
        <w:t>0  1</w:t>
      </w:r>
      <w:proofErr w:type="gramEnd"/>
      <w:r w:rsidRPr="00E672C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1D81A7D6" w14:textId="77777777" w:rsidR="00810DEC" w:rsidRDefault="00810DEC" w:rsidP="003A3288">
      <w:pPr>
        <w:rPr>
          <w:rFonts w:ascii="Arial" w:hAnsi="Arial" w:cs="Arial"/>
          <w:sz w:val="56"/>
          <w:szCs w:val="56"/>
        </w:rPr>
      </w:pPr>
    </w:p>
    <w:p w14:paraId="111886A4" w14:textId="2AA52B7A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2 + 3 </w:t>
      </w:r>
      <w:proofErr w:type="gramStart"/>
      <w:r>
        <w:rPr>
          <w:rFonts w:ascii="Arial" w:hAnsi="Arial" w:cs="Arial"/>
          <w:sz w:val="56"/>
          <w:szCs w:val="56"/>
        </w:rPr>
        <w:t>= ?</w:t>
      </w:r>
      <w:proofErr w:type="gramEnd"/>
      <w:r>
        <w:rPr>
          <w:rFonts w:ascii="Arial" w:hAnsi="Arial" w:cs="Arial"/>
          <w:sz w:val="56"/>
          <w:szCs w:val="56"/>
        </w:rPr>
        <w:t xml:space="preserve"> </w:t>
      </w:r>
    </w:p>
    <w:p w14:paraId="5B07050B" w14:textId="3C3CA3F7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7 – 4 </w:t>
      </w:r>
      <w:proofErr w:type="gramStart"/>
      <w:r>
        <w:rPr>
          <w:rFonts w:ascii="Arial" w:hAnsi="Arial" w:cs="Arial"/>
          <w:sz w:val="56"/>
          <w:szCs w:val="56"/>
        </w:rPr>
        <w:t>= ?</w:t>
      </w:r>
      <w:proofErr w:type="gramEnd"/>
      <w:r>
        <w:rPr>
          <w:rFonts w:ascii="Arial" w:hAnsi="Arial" w:cs="Arial"/>
          <w:sz w:val="56"/>
          <w:szCs w:val="56"/>
        </w:rPr>
        <w:t xml:space="preserve"> </w:t>
      </w:r>
    </w:p>
    <w:p w14:paraId="7D6B013C" w14:textId="502107D3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11 + 6 </w:t>
      </w:r>
      <w:proofErr w:type="gramStart"/>
      <w:r>
        <w:rPr>
          <w:rFonts w:ascii="Arial" w:hAnsi="Arial" w:cs="Arial"/>
          <w:sz w:val="56"/>
          <w:szCs w:val="56"/>
        </w:rPr>
        <w:t>= ?</w:t>
      </w:r>
      <w:proofErr w:type="gramEnd"/>
    </w:p>
    <w:p w14:paraId="0B72CE99" w14:textId="77777777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17 – 8 </w:t>
      </w:r>
      <w:proofErr w:type="gramStart"/>
      <w:r>
        <w:rPr>
          <w:rFonts w:ascii="Arial" w:hAnsi="Arial" w:cs="Arial"/>
          <w:sz w:val="56"/>
          <w:szCs w:val="56"/>
        </w:rPr>
        <w:t>= ?</w:t>
      </w:r>
      <w:proofErr w:type="gramEnd"/>
    </w:p>
    <w:p w14:paraId="46454456" w14:textId="77777777" w:rsidR="00E672C7" w:rsidRDefault="00E672C7" w:rsidP="003A3288">
      <w:pPr>
        <w:rPr>
          <w:rFonts w:ascii="Arial" w:hAnsi="Arial" w:cs="Arial"/>
          <w:sz w:val="56"/>
          <w:szCs w:val="56"/>
        </w:rPr>
      </w:pPr>
    </w:p>
    <w:p w14:paraId="1E360DAF" w14:textId="6A5B73C7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Now replace the “?” with an “X” and then solve for “X”. </w:t>
      </w:r>
    </w:p>
    <w:p w14:paraId="0F473A74" w14:textId="3A9A33AE" w:rsidR="003A3288" w:rsidRDefault="003A3288" w:rsidP="003A3288">
      <w:pPr>
        <w:rPr>
          <w:rFonts w:ascii="Arial" w:hAnsi="Arial" w:cs="Arial"/>
          <w:sz w:val="56"/>
          <w:szCs w:val="56"/>
        </w:rPr>
      </w:pPr>
    </w:p>
    <w:p w14:paraId="0EA724DF" w14:textId="77777777" w:rsidR="00810DEC" w:rsidRDefault="00810DEC" w:rsidP="003A3288">
      <w:pPr>
        <w:rPr>
          <w:rFonts w:ascii="Arial" w:hAnsi="Arial" w:cs="Arial"/>
          <w:sz w:val="56"/>
          <w:szCs w:val="56"/>
        </w:rPr>
      </w:pPr>
    </w:p>
    <w:p w14:paraId="7F57810A" w14:textId="77777777" w:rsidR="00810DEC" w:rsidRPr="00E672C7" w:rsidRDefault="00810DEC" w:rsidP="00810DEC">
      <w:pPr>
        <w:tabs>
          <w:tab w:val="left" w:pos="180"/>
        </w:tabs>
        <w:spacing w:after="0" w:line="240" w:lineRule="auto"/>
        <w:ind w:right="-720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proofErr w:type="gramStart"/>
      <w:r w:rsidRPr="00E672C7">
        <w:rPr>
          <w:rFonts w:ascii="Arial" w:eastAsia="Times New Roman" w:hAnsi="Arial" w:cs="Arial"/>
          <w:b/>
          <w:bCs/>
          <w:color w:val="FF0000"/>
          <w:sz w:val="44"/>
          <w:szCs w:val="44"/>
        </w:rPr>
        <w:lastRenderedPageBreak/>
        <w:t>0  1</w:t>
      </w:r>
      <w:proofErr w:type="gramEnd"/>
      <w:r w:rsidRPr="00E672C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142F8D96" w14:textId="77777777" w:rsidR="00810DEC" w:rsidRDefault="00810DEC" w:rsidP="003A3288">
      <w:pPr>
        <w:rPr>
          <w:rFonts w:ascii="Arial" w:hAnsi="Arial" w:cs="Arial"/>
          <w:sz w:val="56"/>
          <w:szCs w:val="56"/>
        </w:rPr>
      </w:pPr>
    </w:p>
    <w:p w14:paraId="755AD8FD" w14:textId="3D3E2573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 + 3 = X</w:t>
      </w:r>
    </w:p>
    <w:p w14:paraId="6208DB5E" w14:textId="295165D8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 – 4 = X</w:t>
      </w:r>
    </w:p>
    <w:p w14:paraId="5CAD0A7F" w14:textId="77777777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11 + 6 = X</w:t>
      </w:r>
    </w:p>
    <w:p w14:paraId="6C541339" w14:textId="245BD523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17 – 8 = X</w:t>
      </w:r>
    </w:p>
    <w:p w14:paraId="720D0371" w14:textId="0BBA1B00" w:rsidR="003A3288" w:rsidRPr="00810DEC" w:rsidRDefault="003A3288" w:rsidP="00810DEC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810DEC">
        <w:rPr>
          <w:rFonts w:ascii="Arial" w:hAnsi="Arial" w:cs="Arial"/>
          <w:color w:val="FF0000"/>
          <w:sz w:val="56"/>
          <w:szCs w:val="56"/>
        </w:rPr>
        <w:t>And then</w:t>
      </w:r>
    </w:p>
    <w:p w14:paraId="7D4BFE71" w14:textId="443CD0FA" w:rsidR="003A3288" w:rsidRDefault="003A3288" w:rsidP="00E672C7">
      <w:pPr>
        <w:tabs>
          <w:tab w:val="left" w:pos="3540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 + X = 7</w:t>
      </w:r>
      <w:r w:rsidR="00E84A6F">
        <w:rPr>
          <w:rFonts w:ascii="Arial" w:hAnsi="Arial" w:cs="Arial"/>
          <w:sz w:val="56"/>
          <w:szCs w:val="56"/>
        </w:rPr>
        <w:t xml:space="preserve">    </w:t>
      </w:r>
      <w:r w:rsidR="00E672C7">
        <w:rPr>
          <w:rFonts w:ascii="Arial" w:hAnsi="Arial" w:cs="Arial"/>
          <w:sz w:val="56"/>
          <w:szCs w:val="56"/>
        </w:rPr>
        <w:tab/>
        <w:t>(X = 7 – 4)</w:t>
      </w:r>
    </w:p>
    <w:p w14:paraId="6C29F20A" w14:textId="6020B8FB" w:rsidR="00541F93" w:rsidRPr="00541F93" w:rsidRDefault="00541F93" w:rsidP="00E672C7">
      <w:pPr>
        <w:tabs>
          <w:tab w:val="left" w:pos="3540"/>
        </w:tabs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B21CA" wp14:editId="282E6A95">
                <wp:simplePos x="0" y="0"/>
                <wp:positionH relativeFrom="column">
                  <wp:posOffset>2085975</wp:posOffset>
                </wp:positionH>
                <wp:positionV relativeFrom="paragraph">
                  <wp:posOffset>965200</wp:posOffset>
                </wp:positionV>
                <wp:extent cx="619125" cy="409575"/>
                <wp:effectExtent l="19050" t="19050" r="28575" b="4762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custGeom>
                          <a:avLst/>
                          <a:gdLst>
                            <a:gd name="connsiteX0" fmla="*/ 304800 w 619125"/>
                            <a:gd name="connsiteY0" fmla="*/ 19050 h 409575"/>
                            <a:gd name="connsiteX1" fmla="*/ 228600 w 619125"/>
                            <a:gd name="connsiteY1" fmla="*/ 47625 h 409575"/>
                            <a:gd name="connsiteX2" fmla="*/ 180975 w 619125"/>
                            <a:gd name="connsiteY2" fmla="*/ 57150 h 409575"/>
                            <a:gd name="connsiteX3" fmla="*/ 123825 w 619125"/>
                            <a:gd name="connsiteY3" fmla="*/ 85725 h 409575"/>
                            <a:gd name="connsiteX4" fmla="*/ 38100 w 619125"/>
                            <a:gd name="connsiteY4" fmla="*/ 104775 h 409575"/>
                            <a:gd name="connsiteX5" fmla="*/ 9525 w 619125"/>
                            <a:gd name="connsiteY5" fmla="*/ 123825 h 409575"/>
                            <a:gd name="connsiteX6" fmla="*/ 0 w 619125"/>
                            <a:gd name="connsiteY6" fmla="*/ 161925 h 409575"/>
                            <a:gd name="connsiteX7" fmla="*/ 19050 w 619125"/>
                            <a:gd name="connsiteY7" fmla="*/ 257175 h 409575"/>
                            <a:gd name="connsiteX8" fmla="*/ 57150 w 619125"/>
                            <a:gd name="connsiteY8" fmla="*/ 314325 h 409575"/>
                            <a:gd name="connsiteX9" fmla="*/ 114300 w 619125"/>
                            <a:gd name="connsiteY9" fmla="*/ 371475 h 409575"/>
                            <a:gd name="connsiteX10" fmla="*/ 152400 w 619125"/>
                            <a:gd name="connsiteY10" fmla="*/ 390525 h 409575"/>
                            <a:gd name="connsiteX11" fmla="*/ 209550 w 619125"/>
                            <a:gd name="connsiteY11" fmla="*/ 400050 h 409575"/>
                            <a:gd name="connsiteX12" fmla="*/ 238125 w 619125"/>
                            <a:gd name="connsiteY12" fmla="*/ 409575 h 409575"/>
                            <a:gd name="connsiteX13" fmla="*/ 552450 w 619125"/>
                            <a:gd name="connsiteY13" fmla="*/ 400050 h 409575"/>
                            <a:gd name="connsiteX14" fmla="*/ 600075 w 619125"/>
                            <a:gd name="connsiteY14" fmla="*/ 361950 h 409575"/>
                            <a:gd name="connsiteX15" fmla="*/ 619125 w 619125"/>
                            <a:gd name="connsiteY15" fmla="*/ 304800 h 409575"/>
                            <a:gd name="connsiteX16" fmla="*/ 609600 w 619125"/>
                            <a:gd name="connsiteY16" fmla="*/ 85725 h 409575"/>
                            <a:gd name="connsiteX17" fmla="*/ 581025 w 619125"/>
                            <a:gd name="connsiteY17" fmla="*/ 57150 h 409575"/>
                            <a:gd name="connsiteX18" fmla="*/ 504825 w 619125"/>
                            <a:gd name="connsiteY18" fmla="*/ 38100 h 409575"/>
                            <a:gd name="connsiteX19" fmla="*/ 476250 w 619125"/>
                            <a:gd name="connsiteY19" fmla="*/ 19050 h 409575"/>
                            <a:gd name="connsiteX20" fmla="*/ 419100 w 619125"/>
                            <a:gd name="connsiteY20" fmla="*/ 0 h 409575"/>
                            <a:gd name="connsiteX21" fmla="*/ 304800 w 619125"/>
                            <a:gd name="connsiteY21" fmla="*/ 19050 h 409575"/>
                            <a:gd name="connsiteX22" fmla="*/ 247650 w 619125"/>
                            <a:gd name="connsiteY22" fmla="*/ 1905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9125" h="409575">
                              <a:moveTo>
                                <a:pt x="304800" y="19050"/>
                              </a:moveTo>
                              <a:cubicBezTo>
                                <a:pt x="279400" y="28575"/>
                                <a:pt x="254528" y="39647"/>
                                <a:pt x="228600" y="47625"/>
                              </a:cubicBezTo>
                              <a:cubicBezTo>
                                <a:pt x="213127" y="52386"/>
                                <a:pt x="196134" y="51466"/>
                                <a:pt x="180975" y="57150"/>
                              </a:cubicBezTo>
                              <a:cubicBezTo>
                                <a:pt x="106246" y="85174"/>
                                <a:pt x="196413" y="69594"/>
                                <a:pt x="123825" y="85725"/>
                              </a:cubicBezTo>
                              <a:cubicBezTo>
                                <a:pt x="97485" y="91578"/>
                                <a:pt x="63831" y="91910"/>
                                <a:pt x="38100" y="104775"/>
                              </a:cubicBezTo>
                              <a:cubicBezTo>
                                <a:pt x="27861" y="109895"/>
                                <a:pt x="19050" y="117475"/>
                                <a:pt x="9525" y="123825"/>
                              </a:cubicBezTo>
                              <a:cubicBezTo>
                                <a:pt x="6350" y="136525"/>
                                <a:pt x="0" y="148834"/>
                                <a:pt x="0" y="161925"/>
                              </a:cubicBezTo>
                              <a:cubicBezTo>
                                <a:pt x="0" y="174230"/>
                                <a:pt x="7320" y="236061"/>
                                <a:pt x="19050" y="257175"/>
                              </a:cubicBezTo>
                              <a:cubicBezTo>
                                <a:pt x="30169" y="277189"/>
                                <a:pt x="43413" y="296009"/>
                                <a:pt x="57150" y="314325"/>
                              </a:cubicBezTo>
                              <a:cubicBezTo>
                                <a:pt x="85351" y="351926"/>
                                <a:pt x="77739" y="350583"/>
                                <a:pt x="114300" y="371475"/>
                              </a:cubicBezTo>
                              <a:cubicBezTo>
                                <a:pt x="126628" y="378520"/>
                                <a:pt x="138800" y="386445"/>
                                <a:pt x="152400" y="390525"/>
                              </a:cubicBezTo>
                              <a:cubicBezTo>
                                <a:pt x="170898" y="396074"/>
                                <a:pt x="190697" y="395860"/>
                                <a:pt x="209550" y="400050"/>
                              </a:cubicBezTo>
                              <a:cubicBezTo>
                                <a:pt x="219351" y="402228"/>
                                <a:pt x="228600" y="406400"/>
                                <a:pt x="238125" y="409575"/>
                              </a:cubicBezTo>
                              <a:cubicBezTo>
                                <a:pt x="342900" y="406400"/>
                                <a:pt x="447788" y="405865"/>
                                <a:pt x="552450" y="400050"/>
                              </a:cubicBezTo>
                              <a:cubicBezTo>
                                <a:pt x="579514" y="398546"/>
                                <a:pt x="589561" y="385606"/>
                                <a:pt x="600075" y="361950"/>
                              </a:cubicBezTo>
                              <a:cubicBezTo>
                                <a:pt x="608230" y="343600"/>
                                <a:pt x="619125" y="304800"/>
                                <a:pt x="619125" y="304800"/>
                              </a:cubicBezTo>
                              <a:cubicBezTo>
                                <a:pt x="615950" y="231775"/>
                                <a:pt x="620714" y="157969"/>
                                <a:pt x="609600" y="85725"/>
                              </a:cubicBezTo>
                              <a:cubicBezTo>
                                <a:pt x="607552" y="72411"/>
                                <a:pt x="593288" y="62724"/>
                                <a:pt x="581025" y="57150"/>
                              </a:cubicBezTo>
                              <a:cubicBezTo>
                                <a:pt x="557190" y="46316"/>
                                <a:pt x="504825" y="38100"/>
                                <a:pt x="504825" y="38100"/>
                              </a:cubicBezTo>
                              <a:cubicBezTo>
                                <a:pt x="495300" y="31750"/>
                                <a:pt x="486711" y="23699"/>
                                <a:pt x="476250" y="19050"/>
                              </a:cubicBezTo>
                              <a:cubicBezTo>
                                <a:pt x="457900" y="10895"/>
                                <a:pt x="419100" y="0"/>
                                <a:pt x="419100" y="0"/>
                              </a:cubicBezTo>
                              <a:cubicBezTo>
                                <a:pt x="381409" y="7538"/>
                                <a:pt x="343197" y="16096"/>
                                <a:pt x="304800" y="19050"/>
                              </a:cubicBezTo>
                              <a:cubicBezTo>
                                <a:pt x="285806" y="20511"/>
                                <a:pt x="266700" y="19050"/>
                                <a:pt x="247650" y="190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087E" id="Freeform: Shape 2" o:spid="_x0000_s1026" style="position:absolute;margin-left:164.25pt;margin-top:76pt;width:48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" path="m304800,19050v-25400,9525,-50272,20597,-76200,28575c213127,52386,196134,51466,180975,57150v-74729,28024,15438,12444,-57150,28575c97485,91578,63831,91910,38100,104775,27861,109895,19050,117475,9525,123825,6350,136525,,148834,,161925v,12305,7320,74136,19050,95250c30169,277189,43413,296009,57150,314325v28201,37601,20589,36258,57150,57150c126628,378520,138800,386445,152400,390525v18498,5549,38297,5335,57150,9525c219351,402228,228600,406400,238125,409575v104775,-3175,209663,-3710,314325,-9525c579514,398546,589561,385606,600075,361950v8155,-18350,19050,-57150,19050,-57150c615950,231775,620714,157969,609600,85725,607552,72411,593288,62724,581025,57150,557190,46316,504825,38100,504825,38100,495300,31750,486711,23699,476250,19050,457900,10895,419100,,419100,,381409,7538,343197,16096,304800,19050v-18994,1461,-38100,,-57150,e" filled="f" strokecolor="black [3213]" strokeweight="2.25pt">
                <v:stroke joinstyle="miter"/>
                <v:path arrowok="t" o:connecttype="custom" o:connectlocs="304800,19050;228600,47625;180975,57150;123825,85725;38100,104775;9525,123825;0,161925;19050,257175;57150,314325;114300,371475;152400,390525;209550,400050;238125,409575;552450,400050;600075,361950;619125,304800;609600,85725;581025,57150;504825,38100;476250,19050;419100,0;304800,19050;247650,19050" o:connectangles="0,0,0,0,0,0,0,0,0,0,0,0,0,0,0,0,0,0,0,0,0,0,0"/>
              </v:shape>
            </w:pict>
          </mc:Fallback>
        </mc:AlternateContent>
      </w:r>
      <w:r w:rsidRPr="00541F93">
        <w:rPr>
          <w:rFonts w:ascii="Arial" w:hAnsi="Arial" w:cs="Arial"/>
          <w:color w:val="FF0000"/>
          <w:sz w:val="56"/>
          <w:szCs w:val="56"/>
        </w:rPr>
        <w:t xml:space="preserve">Trick: subtract 4 from both sides of the equation, like this: </w:t>
      </w:r>
    </w:p>
    <w:p w14:paraId="103D38C8" w14:textId="67DE8EFF" w:rsidR="00D47863" w:rsidRPr="00541F93" w:rsidRDefault="00541F93" w:rsidP="00D47863">
      <w:pPr>
        <w:tabs>
          <w:tab w:val="left" w:pos="3540"/>
        </w:tabs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4CCC" wp14:editId="330A2DD4">
                <wp:simplePos x="0" y="0"/>
                <wp:positionH relativeFrom="column">
                  <wp:posOffset>246981</wp:posOffset>
                </wp:positionH>
                <wp:positionV relativeFrom="paragraph">
                  <wp:posOffset>19025</wp:posOffset>
                </wp:positionV>
                <wp:extent cx="581694" cy="400075"/>
                <wp:effectExtent l="19050" t="19050" r="46990" b="3810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94" cy="400075"/>
                        </a:xfrm>
                        <a:custGeom>
                          <a:avLst/>
                          <a:gdLst>
                            <a:gd name="connsiteX0" fmla="*/ 457869 w 581694"/>
                            <a:gd name="connsiteY0" fmla="*/ 25 h 400075"/>
                            <a:gd name="connsiteX1" fmla="*/ 410244 w 581694"/>
                            <a:gd name="connsiteY1" fmla="*/ 9550 h 400075"/>
                            <a:gd name="connsiteX2" fmla="*/ 191169 w 581694"/>
                            <a:gd name="connsiteY2" fmla="*/ 19075 h 400075"/>
                            <a:gd name="connsiteX3" fmla="*/ 86394 w 581694"/>
                            <a:gd name="connsiteY3" fmla="*/ 66700 h 400075"/>
                            <a:gd name="connsiteX4" fmla="*/ 29244 w 581694"/>
                            <a:gd name="connsiteY4" fmla="*/ 104800 h 400075"/>
                            <a:gd name="connsiteX5" fmla="*/ 10194 w 581694"/>
                            <a:gd name="connsiteY5" fmla="*/ 133375 h 400075"/>
                            <a:gd name="connsiteX6" fmla="*/ 10194 w 581694"/>
                            <a:gd name="connsiteY6" fmla="*/ 209575 h 400075"/>
                            <a:gd name="connsiteX7" fmla="*/ 38769 w 581694"/>
                            <a:gd name="connsiteY7" fmla="*/ 238150 h 400075"/>
                            <a:gd name="connsiteX8" fmla="*/ 67344 w 581694"/>
                            <a:gd name="connsiteY8" fmla="*/ 304825 h 400075"/>
                            <a:gd name="connsiteX9" fmla="*/ 95919 w 581694"/>
                            <a:gd name="connsiteY9" fmla="*/ 333400 h 400075"/>
                            <a:gd name="connsiteX10" fmla="*/ 143544 w 581694"/>
                            <a:gd name="connsiteY10" fmla="*/ 390550 h 400075"/>
                            <a:gd name="connsiteX11" fmla="*/ 200694 w 581694"/>
                            <a:gd name="connsiteY11" fmla="*/ 400075 h 400075"/>
                            <a:gd name="connsiteX12" fmla="*/ 419769 w 581694"/>
                            <a:gd name="connsiteY12" fmla="*/ 390550 h 400075"/>
                            <a:gd name="connsiteX13" fmla="*/ 505494 w 581694"/>
                            <a:gd name="connsiteY13" fmla="*/ 352450 h 400075"/>
                            <a:gd name="connsiteX14" fmla="*/ 534069 w 581694"/>
                            <a:gd name="connsiteY14" fmla="*/ 342925 h 400075"/>
                            <a:gd name="connsiteX15" fmla="*/ 581694 w 581694"/>
                            <a:gd name="connsiteY15" fmla="*/ 257200 h 400075"/>
                            <a:gd name="connsiteX16" fmla="*/ 572169 w 581694"/>
                            <a:gd name="connsiteY16" fmla="*/ 123850 h 400075"/>
                            <a:gd name="connsiteX17" fmla="*/ 543594 w 581694"/>
                            <a:gd name="connsiteY17" fmla="*/ 114325 h 400075"/>
                            <a:gd name="connsiteX18" fmla="*/ 515019 w 581694"/>
                            <a:gd name="connsiteY18" fmla="*/ 95275 h 400075"/>
                            <a:gd name="connsiteX19" fmla="*/ 486444 w 581694"/>
                            <a:gd name="connsiteY19" fmla="*/ 66700 h 400075"/>
                            <a:gd name="connsiteX20" fmla="*/ 467394 w 581694"/>
                            <a:gd name="connsiteY20" fmla="*/ 38125 h 400075"/>
                            <a:gd name="connsiteX21" fmla="*/ 410244 w 581694"/>
                            <a:gd name="connsiteY21" fmla="*/ 19075 h 400075"/>
                            <a:gd name="connsiteX22" fmla="*/ 381669 w 581694"/>
                            <a:gd name="connsiteY22" fmla="*/ 9550 h 400075"/>
                            <a:gd name="connsiteX23" fmla="*/ 343569 w 581694"/>
                            <a:gd name="connsiteY23" fmla="*/ 25 h 4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81694" h="400075">
                              <a:moveTo>
                                <a:pt x="457869" y="25"/>
                              </a:moveTo>
                              <a:cubicBezTo>
                                <a:pt x="441994" y="3200"/>
                                <a:pt x="426392" y="8397"/>
                                <a:pt x="410244" y="9550"/>
                              </a:cubicBezTo>
                              <a:cubicBezTo>
                                <a:pt x="337336" y="14758"/>
                                <a:pt x="263875" y="11554"/>
                                <a:pt x="191169" y="19075"/>
                              </a:cubicBezTo>
                              <a:cubicBezTo>
                                <a:pt x="153484" y="22973"/>
                                <a:pt x="117099" y="47160"/>
                                <a:pt x="86394" y="66700"/>
                              </a:cubicBezTo>
                              <a:cubicBezTo>
                                <a:pt x="67078" y="78992"/>
                                <a:pt x="29244" y="104800"/>
                                <a:pt x="29244" y="104800"/>
                              </a:cubicBezTo>
                              <a:cubicBezTo>
                                <a:pt x="22894" y="114325"/>
                                <a:pt x="15314" y="123136"/>
                                <a:pt x="10194" y="133375"/>
                              </a:cubicBezTo>
                              <a:cubicBezTo>
                                <a:pt x="-2765" y="159294"/>
                                <a:pt x="-4017" y="181153"/>
                                <a:pt x="10194" y="209575"/>
                              </a:cubicBezTo>
                              <a:cubicBezTo>
                                <a:pt x="16218" y="221623"/>
                                <a:pt x="29244" y="228625"/>
                                <a:pt x="38769" y="238150"/>
                              </a:cubicBezTo>
                              <a:cubicBezTo>
                                <a:pt x="46542" y="261469"/>
                                <a:pt x="52631" y="284227"/>
                                <a:pt x="67344" y="304825"/>
                              </a:cubicBezTo>
                              <a:cubicBezTo>
                                <a:pt x="75174" y="315786"/>
                                <a:pt x="87295" y="323052"/>
                                <a:pt x="95919" y="333400"/>
                              </a:cubicBezTo>
                              <a:cubicBezTo>
                                <a:pt x="110058" y="350366"/>
                                <a:pt x="121446" y="380729"/>
                                <a:pt x="143544" y="390550"/>
                              </a:cubicBezTo>
                              <a:cubicBezTo>
                                <a:pt x="161192" y="398394"/>
                                <a:pt x="181644" y="396900"/>
                                <a:pt x="200694" y="400075"/>
                              </a:cubicBezTo>
                              <a:cubicBezTo>
                                <a:pt x="273719" y="396900"/>
                                <a:pt x="347063" y="398071"/>
                                <a:pt x="419769" y="390550"/>
                              </a:cubicBezTo>
                              <a:cubicBezTo>
                                <a:pt x="481737" y="384139"/>
                                <a:pt x="463655" y="373369"/>
                                <a:pt x="505494" y="352450"/>
                              </a:cubicBezTo>
                              <a:cubicBezTo>
                                <a:pt x="514474" y="347960"/>
                                <a:pt x="524544" y="346100"/>
                                <a:pt x="534069" y="342925"/>
                              </a:cubicBezTo>
                              <a:cubicBezTo>
                                <a:pt x="577738" y="277421"/>
                                <a:pt x="564929" y="307495"/>
                                <a:pt x="581694" y="257200"/>
                              </a:cubicBezTo>
                              <a:cubicBezTo>
                                <a:pt x="578519" y="212750"/>
                                <a:pt x="583651" y="166909"/>
                                <a:pt x="572169" y="123850"/>
                              </a:cubicBezTo>
                              <a:cubicBezTo>
                                <a:pt x="569582" y="114149"/>
                                <a:pt x="552574" y="118815"/>
                                <a:pt x="543594" y="114325"/>
                              </a:cubicBezTo>
                              <a:cubicBezTo>
                                <a:pt x="533355" y="109205"/>
                                <a:pt x="523813" y="102604"/>
                                <a:pt x="515019" y="95275"/>
                              </a:cubicBezTo>
                              <a:cubicBezTo>
                                <a:pt x="504671" y="86651"/>
                                <a:pt x="495068" y="77048"/>
                                <a:pt x="486444" y="66700"/>
                              </a:cubicBezTo>
                              <a:cubicBezTo>
                                <a:pt x="479115" y="57906"/>
                                <a:pt x="477102" y="44192"/>
                                <a:pt x="467394" y="38125"/>
                              </a:cubicBezTo>
                              <a:cubicBezTo>
                                <a:pt x="450366" y="27482"/>
                                <a:pt x="429294" y="25425"/>
                                <a:pt x="410244" y="19075"/>
                              </a:cubicBezTo>
                              <a:lnTo>
                                <a:pt x="381669" y="9550"/>
                              </a:lnTo>
                              <a:cubicBezTo>
                                <a:pt x="350082" y="-979"/>
                                <a:pt x="363134" y="25"/>
                                <a:pt x="343569" y="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D4E99" id="Freeform: Shape 1" o:spid="_x0000_s1026" style="position:absolute;margin-left:19.45pt;margin-top:1.5pt;width:45.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694,4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" path="m457869,25c441994,3200,426392,8397,410244,9550v-72908,5208,-146369,2004,-219075,9525c153484,22973,117099,47160,86394,66700,67078,78992,29244,104800,29244,104800v-6350,9525,-13930,18336,-19050,28575c-2765,159294,-4017,181153,10194,209575v6024,12048,19050,19050,28575,28575c46542,261469,52631,284227,67344,304825v7830,10961,19951,18227,28575,28575c110058,350366,121446,380729,143544,390550v17648,7844,38100,6350,57150,9525c273719,396900,347063,398071,419769,390550v61968,-6411,43886,-17181,85725,-38100c514474,347960,524544,346100,534069,342925v43669,-65504,30860,-35430,47625,-85725c578519,212750,583651,166909,572169,123850v-2587,-9701,-19595,-5035,-28575,-9525c533355,109205,523813,102604,515019,95275,504671,86651,495068,77048,486444,66700,479115,57906,477102,44192,467394,38125,450366,27482,429294,25425,410244,19075l381669,9550c350082,-979,363134,25,343569,25e" filled="f" strokecolor="black [3213]" strokeweight="2.25pt">
                <v:stroke joinstyle="miter"/>
                <v:path arrowok="t" o:connecttype="custom" o:connectlocs="457869,25;410244,9550;191169,19075;86394,66700;29244,104800;10194,133375;10194,209575;38769,238150;67344,304825;95919,333400;143544,390550;200694,400075;419769,390550;505494,352450;534069,342925;581694,257200;572169,123850;543594,114325;515019,95275;486444,66700;467394,38125;410244,19075;381669,9550;343569,25" o:connectangles="0,0,0,0,0,0,0,0,0,0,0,0,0,0,0,0,0,0,0,0,0,0,0,0"/>
              </v:shape>
            </w:pict>
          </mc:Fallback>
        </mc:AlternateContent>
      </w:r>
      <w:r w:rsidRPr="00541F93">
        <w:rPr>
          <w:rFonts w:ascii="Arial" w:hAnsi="Arial" w:cs="Arial"/>
          <w:color w:val="FF0000"/>
          <w:sz w:val="56"/>
          <w:szCs w:val="56"/>
        </w:rPr>
        <w:t xml:space="preserve">4 – 4 + X = 7 – 4 </w:t>
      </w:r>
      <w:r w:rsidR="00D47863">
        <w:rPr>
          <w:rFonts w:ascii="Arial" w:hAnsi="Arial" w:cs="Arial"/>
          <w:color w:val="FF0000"/>
          <w:sz w:val="56"/>
          <w:szCs w:val="56"/>
        </w:rPr>
        <w:t xml:space="preserve">  </w:t>
      </w:r>
      <w:proofErr w:type="gramStart"/>
      <w:r w:rsidR="00D47863" w:rsidRPr="00D330B6">
        <w:rPr>
          <w:rFonts w:ascii="Arial" w:hAnsi="Arial" w:cs="Arial"/>
          <w:sz w:val="56"/>
          <w:szCs w:val="56"/>
        </w:rPr>
        <w:t>or</w:t>
      </w:r>
      <w:r w:rsidR="00D47863">
        <w:rPr>
          <w:rFonts w:ascii="Arial" w:hAnsi="Arial" w:cs="Arial"/>
          <w:color w:val="FF0000"/>
          <w:sz w:val="56"/>
          <w:szCs w:val="56"/>
        </w:rPr>
        <w:t xml:space="preserve">  </w:t>
      </w:r>
      <w:r w:rsidR="00D47863" w:rsidRPr="00541F93">
        <w:rPr>
          <w:rFonts w:ascii="Arial" w:hAnsi="Arial" w:cs="Arial"/>
          <w:color w:val="FF0000"/>
          <w:sz w:val="56"/>
          <w:szCs w:val="56"/>
        </w:rPr>
        <w:t>0</w:t>
      </w:r>
      <w:proofErr w:type="gramEnd"/>
      <w:r w:rsidR="00D47863" w:rsidRPr="00541F93">
        <w:rPr>
          <w:rFonts w:ascii="Arial" w:hAnsi="Arial" w:cs="Arial"/>
          <w:color w:val="FF0000"/>
          <w:sz w:val="56"/>
          <w:szCs w:val="56"/>
        </w:rPr>
        <w:t xml:space="preserve"> + X = 7 – 4 </w:t>
      </w:r>
      <w:r w:rsidR="00D47863">
        <w:rPr>
          <w:rFonts w:ascii="Arial" w:hAnsi="Arial" w:cs="Arial"/>
          <w:color w:val="FF0000"/>
          <w:sz w:val="56"/>
          <w:szCs w:val="56"/>
        </w:rPr>
        <w:t xml:space="preserve"> </w:t>
      </w:r>
      <w:r w:rsidR="00D47863" w:rsidRPr="00D330B6">
        <w:rPr>
          <w:rFonts w:ascii="Arial" w:hAnsi="Arial" w:cs="Arial"/>
          <w:sz w:val="56"/>
          <w:szCs w:val="56"/>
        </w:rPr>
        <w:t>or</w:t>
      </w:r>
      <w:r w:rsidR="00D47863">
        <w:rPr>
          <w:rFonts w:ascii="Arial" w:hAnsi="Arial" w:cs="Arial"/>
          <w:color w:val="FF0000"/>
          <w:sz w:val="56"/>
          <w:szCs w:val="56"/>
        </w:rPr>
        <w:t xml:space="preserve">  </w:t>
      </w:r>
      <w:r w:rsidR="00D330B6">
        <w:rPr>
          <w:rFonts w:ascii="Arial" w:hAnsi="Arial" w:cs="Arial"/>
          <w:color w:val="FF0000"/>
          <w:sz w:val="56"/>
          <w:szCs w:val="56"/>
        </w:rPr>
        <w:t xml:space="preserve">X = 7 – 4 </w:t>
      </w:r>
    </w:p>
    <w:p w14:paraId="2564255D" w14:textId="77777777" w:rsidR="00541F93" w:rsidRPr="00E672C7" w:rsidRDefault="00541F93" w:rsidP="00541F93">
      <w:pPr>
        <w:tabs>
          <w:tab w:val="left" w:pos="180"/>
        </w:tabs>
        <w:spacing w:after="0" w:line="240" w:lineRule="auto"/>
        <w:ind w:right="-720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proofErr w:type="gramStart"/>
      <w:r w:rsidRPr="00E672C7">
        <w:rPr>
          <w:rFonts w:ascii="Arial" w:eastAsia="Times New Roman" w:hAnsi="Arial" w:cs="Arial"/>
          <w:b/>
          <w:bCs/>
          <w:color w:val="FF0000"/>
          <w:sz w:val="44"/>
          <w:szCs w:val="44"/>
        </w:rPr>
        <w:lastRenderedPageBreak/>
        <w:t>0  1</w:t>
      </w:r>
      <w:proofErr w:type="gramEnd"/>
      <w:r w:rsidRPr="00E672C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567CB772" w14:textId="77777777" w:rsidR="00541F93" w:rsidRDefault="00541F93" w:rsidP="00E672C7">
      <w:pPr>
        <w:tabs>
          <w:tab w:val="left" w:pos="3540"/>
        </w:tabs>
        <w:rPr>
          <w:rFonts w:ascii="Arial" w:hAnsi="Arial" w:cs="Arial"/>
          <w:color w:val="FF0000"/>
          <w:sz w:val="56"/>
          <w:szCs w:val="56"/>
        </w:rPr>
      </w:pPr>
    </w:p>
    <w:p w14:paraId="55E22090" w14:textId="5A5F87ED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 – X = 2</w:t>
      </w:r>
      <w:r w:rsidR="00E672C7">
        <w:rPr>
          <w:rFonts w:ascii="Arial" w:hAnsi="Arial" w:cs="Arial"/>
          <w:sz w:val="56"/>
          <w:szCs w:val="56"/>
        </w:rPr>
        <w:t xml:space="preserve">      </w:t>
      </w:r>
      <w:proofErr w:type="gramStart"/>
      <w:r w:rsidR="00E672C7">
        <w:rPr>
          <w:rFonts w:ascii="Arial" w:hAnsi="Arial" w:cs="Arial"/>
          <w:sz w:val="56"/>
          <w:szCs w:val="56"/>
        </w:rPr>
        <w:t xml:space="preserve">   (</w:t>
      </w:r>
      <w:proofErr w:type="gramEnd"/>
      <w:r w:rsidR="00E672C7">
        <w:rPr>
          <w:rFonts w:ascii="Arial" w:hAnsi="Arial" w:cs="Arial"/>
          <w:sz w:val="56"/>
          <w:szCs w:val="56"/>
        </w:rPr>
        <w:t xml:space="preserve">8 = 2 + X, </w:t>
      </w:r>
      <w:r w:rsidR="00E672C7" w:rsidRPr="00E672C7">
        <w:rPr>
          <w:rFonts w:ascii="Arial" w:hAnsi="Arial" w:cs="Arial"/>
          <w:color w:val="FF0000"/>
          <w:sz w:val="56"/>
          <w:szCs w:val="56"/>
        </w:rPr>
        <w:t>or</w:t>
      </w:r>
      <w:r w:rsidR="00E672C7">
        <w:rPr>
          <w:rFonts w:ascii="Arial" w:hAnsi="Arial" w:cs="Arial"/>
          <w:sz w:val="56"/>
          <w:szCs w:val="56"/>
        </w:rPr>
        <w:t xml:space="preserve"> 8 – 2 = X) </w:t>
      </w:r>
    </w:p>
    <w:p w14:paraId="620B6AA9" w14:textId="5D4B7952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21 + X = 28</w:t>
      </w:r>
      <w:r w:rsidR="00E672C7">
        <w:rPr>
          <w:rFonts w:ascii="Arial" w:hAnsi="Arial" w:cs="Arial"/>
          <w:sz w:val="56"/>
          <w:szCs w:val="56"/>
        </w:rPr>
        <w:t xml:space="preserve"> </w:t>
      </w:r>
      <w:proofErr w:type="gramStart"/>
      <w:r w:rsidR="00E672C7">
        <w:rPr>
          <w:rFonts w:ascii="Arial" w:hAnsi="Arial" w:cs="Arial"/>
          <w:sz w:val="56"/>
          <w:szCs w:val="56"/>
        </w:rPr>
        <w:t xml:space="preserve">   (</w:t>
      </w:r>
      <w:proofErr w:type="gramEnd"/>
      <w:r w:rsidR="00E672C7">
        <w:rPr>
          <w:rFonts w:ascii="Arial" w:hAnsi="Arial" w:cs="Arial"/>
          <w:sz w:val="56"/>
          <w:szCs w:val="56"/>
        </w:rPr>
        <w:t xml:space="preserve">X = 28 – 21) </w:t>
      </w:r>
    </w:p>
    <w:p w14:paraId="24CE95F6" w14:textId="1555E648" w:rsidR="003A3288" w:rsidRDefault="003A3288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14 – X = 5</w:t>
      </w:r>
      <w:r w:rsidR="00E672C7">
        <w:rPr>
          <w:rFonts w:ascii="Arial" w:hAnsi="Arial" w:cs="Arial"/>
          <w:sz w:val="56"/>
          <w:szCs w:val="56"/>
        </w:rPr>
        <w:t xml:space="preserve">   </w:t>
      </w:r>
      <w:proofErr w:type="gramStart"/>
      <w:r w:rsidR="00E672C7">
        <w:rPr>
          <w:rFonts w:ascii="Arial" w:hAnsi="Arial" w:cs="Arial"/>
          <w:sz w:val="56"/>
          <w:szCs w:val="56"/>
        </w:rPr>
        <w:t xml:space="preserve">   (</w:t>
      </w:r>
      <w:proofErr w:type="gramEnd"/>
      <w:r w:rsidR="00E672C7">
        <w:rPr>
          <w:rFonts w:ascii="Arial" w:hAnsi="Arial" w:cs="Arial"/>
          <w:sz w:val="56"/>
          <w:szCs w:val="56"/>
        </w:rPr>
        <w:t xml:space="preserve">14 = 5 + X, </w:t>
      </w:r>
      <w:r w:rsidR="00E672C7" w:rsidRPr="00E672C7">
        <w:rPr>
          <w:rFonts w:ascii="Arial" w:hAnsi="Arial" w:cs="Arial"/>
          <w:color w:val="FF0000"/>
          <w:sz w:val="56"/>
          <w:szCs w:val="56"/>
        </w:rPr>
        <w:t>or</w:t>
      </w:r>
      <w:r w:rsidR="00E672C7">
        <w:rPr>
          <w:rFonts w:ascii="Arial" w:hAnsi="Arial" w:cs="Arial"/>
          <w:sz w:val="56"/>
          <w:szCs w:val="56"/>
        </w:rPr>
        <w:t xml:space="preserve"> 14 – 5 = X)</w:t>
      </w:r>
    </w:p>
    <w:p w14:paraId="075690F4" w14:textId="2C3D8EF4" w:rsidR="00E84A6F" w:rsidRDefault="00E84A6F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X + 7 = 12</w:t>
      </w:r>
      <w:r w:rsidR="00E672C7">
        <w:rPr>
          <w:rFonts w:ascii="Arial" w:hAnsi="Arial" w:cs="Arial"/>
          <w:sz w:val="56"/>
          <w:szCs w:val="56"/>
        </w:rPr>
        <w:t xml:space="preserve">   </w:t>
      </w:r>
      <w:proofErr w:type="gramStart"/>
      <w:r w:rsidR="00E672C7">
        <w:rPr>
          <w:rFonts w:ascii="Arial" w:hAnsi="Arial" w:cs="Arial"/>
          <w:sz w:val="56"/>
          <w:szCs w:val="56"/>
        </w:rPr>
        <w:t xml:space="preserve">   (</w:t>
      </w:r>
      <w:proofErr w:type="gramEnd"/>
      <w:r w:rsidR="00E672C7">
        <w:rPr>
          <w:rFonts w:ascii="Arial" w:hAnsi="Arial" w:cs="Arial"/>
          <w:sz w:val="56"/>
          <w:szCs w:val="56"/>
        </w:rPr>
        <w:t xml:space="preserve">X = 12 – 7)    </w:t>
      </w:r>
    </w:p>
    <w:p w14:paraId="3F390120" w14:textId="24E8F294" w:rsidR="00E84A6F" w:rsidRDefault="00E84A6F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X – 4 = 6</w:t>
      </w:r>
      <w:r w:rsidR="00E672C7">
        <w:rPr>
          <w:rFonts w:ascii="Arial" w:hAnsi="Arial" w:cs="Arial"/>
          <w:sz w:val="56"/>
          <w:szCs w:val="56"/>
        </w:rPr>
        <w:t xml:space="preserve">        (X = 6 + 4) </w:t>
      </w:r>
    </w:p>
    <w:p w14:paraId="045EF6B3" w14:textId="5DAA846E" w:rsidR="00E84A6F" w:rsidRDefault="00E84A6F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X + 12 = 17</w:t>
      </w:r>
      <w:r w:rsidR="00E672C7">
        <w:rPr>
          <w:rFonts w:ascii="Arial" w:hAnsi="Arial" w:cs="Arial"/>
          <w:sz w:val="56"/>
          <w:szCs w:val="56"/>
        </w:rPr>
        <w:t xml:space="preserve"> </w:t>
      </w:r>
      <w:proofErr w:type="gramStart"/>
      <w:r w:rsidR="00E672C7">
        <w:rPr>
          <w:rFonts w:ascii="Arial" w:hAnsi="Arial" w:cs="Arial"/>
          <w:sz w:val="56"/>
          <w:szCs w:val="56"/>
        </w:rPr>
        <w:t xml:space="preserve">   (</w:t>
      </w:r>
      <w:proofErr w:type="gramEnd"/>
      <w:r w:rsidR="00E672C7">
        <w:rPr>
          <w:rFonts w:ascii="Arial" w:hAnsi="Arial" w:cs="Arial"/>
          <w:sz w:val="56"/>
          <w:szCs w:val="56"/>
        </w:rPr>
        <w:t xml:space="preserve">X = 17 – 12) </w:t>
      </w:r>
    </w:p>
    <w:p w14:paraId="0025CF32" w14:textId="32052E79" w:rsidR="00E84A6F" w:rsidRDefault="00E84A6F" w:rsidP="003A328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X – 5 = 3 </w:t>
      </w:r>
      <w:r w:rsidR="00E672C7">
        <w:rPr>
          <w:rFonts w:ascii="Arial" w:hAnsi="Arial" w:cs="Arial"/>
          <w:sz w:val="56"/>
          <w:szCs w:val="56"/>
        </w:rPr>
        <w:t xml:space="preserve">    </w:t>
      </w:r>
      <w:proofErr w:type="gramStart"/>
      <w:r w:rsidR="00E672C7">
        <w:rPr>
          <w:rFonts w:ascii="Arial" w:hAnsi="Arial" w:cs="Arial"/>
          <w:sz w:val="56"/>
          <w:szCs w:val="56"/>
        </w:rPr>
        <w:t xml:space="preserve">   (</w:t>
      </w:r>
      <w:proofErr w:type="gramEnd"/>
      <w:r w:rsidR="00E672C7">
        <w:rPr>
          <w:rFonts w:ascii="Arial" w:hAnsi="Arial" w:cs="Arial"/>
          <w:sz w:val="56"/>
          <w:szCs w:val="56"/>
        </w:rPr>
        <w:t xml:space="preserve">X = 3 + 5) </w:t>
      </w:r>
    </w:p>
    <w:p w14:paraId="0BD4B53F" w14:textId="7A39EAD4" w:rsidR="006A68D6" w:rsidRDefault="006A68D6" w:rsidP="003A3288">
      <w:pPr>
        <w:rPr>
          <w:rFonts w:ascii="Arial" w:hAnsi="Arial" w:cs="Arial"/>
          <w:sz w:val="56"/>
          <w:szCs w:val="56"/>
        </w:rPr>
      </w:pPr>
    </w:p>
    <w:p w14:paraId="1F671A72" w14:textId="77777777" w:rsidR="00D330B6" w:rsidRDefault="006A68D6" w:rsidP="006A68D6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</w:t>
      </w:r>
    </w:p>
    <w:p w14:paraId="7D2699CD" w14:textId="560F2E11" w:rsidR="006A68D6" w:rsidRPr="00FB78AF" w:rsidRDefault="006A68D6" w:rsidP="006A68D6">
      <w:pPr>
        <w:tabs>
          <w:tab w:val="left" w:pos="180"/>
        </w:tabs>
        <w:ind w:right="-720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sz w:val="56"/>
          <w:szCs w:val="56"/>
        </w:rPr>
        <w:lastRenderedPageBreak/>
        <w:t xml:space="preserve"> </w:t>
      </w:r>
      <w:proofErr w:type="gramStart"/>
      <w:r w:rsidRPr="00FB78AF">
        <w:rPr>
          <w:rFonts w:ascii="Arial" w:eastAsia="Times New Roman" w:hAnsi="Arial" w:cs="Arial"/>
          <w:b/>
          <w:bCs/>
          <w:color w:val="FF0000"/>
          <w:sz w:val="44"/>
          <w:szCs w:val="44"/>
        </w:rPr>
        <w:t>0  1</w:t>
      </w:r>
      <w:proofErr w:type="gramEnd"/>
      <w:r w:rsidRPr="00FB78AF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4CE745A8" w14:textId="77777777" w:rsidR="006A68D6" w:rsidRDefault="006A68D6" w:rsidP="006A68D6">
      <w:pPr>
        <w:rPr>
          <w:rFonts w:ascii="Arial" w:hAnsi="Arial" w:cs="Arial"/>
          <w:sz w:val="56"/>
          <w:szCs w:val="56"/>
        </w:rPr>
      </w:pPr>
    </w:p>
    <w:p w14:paraId="5F68255B" w14:textId="77777777" w:rsidR="006A68D6" w:rsidRDefault="006A68D6" w:rsidP="006A68D6">
      <w:pPr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</w:rPr>
        <w:t xml:space="preserve">     2       X       3      10     4     X       7      X      13</w:t>
      </w:r>
      <w:r>
        <w:rPr>
          <w:rFonts w:ascii="Arial" w:hAnsi="Arial" w:cs="Arial"/>
          <w:sz w:val="56"/>
          <w:szCs w:val="56"/>
        </w:rPr>
        <w:br/>
        <w:t xml:space="preserve">  </w:t>
      </w:r>
      <w:r w:rsidRPr="00FB78AF">
        <w:rPr>
          <w:rFonts w:ascii="Arial" w:hAnsi="Arial" w:cs="Arial"/>
          <w:sz w:val="56"/>
          <w:szCs w:val="56"/>
          <w:u w:val="single"/>
        </w:rPr>
        <w:t>+ X</w:t>
      </w:r>
      <w:r w:rsidRPr="00FB78AF">
        <w:rPr>
          <w:rFonts w:ascii="Arial" w:hAnsi="Arial" w:cs="Arial"/>
          <w:sz w:val="56"/>
          <w:szCs w:val="56"/>
        </w:rPr>
        <w:t xml:space="preserve">    </w:t>
      </w:r>
      <w:r>
        <w:rPr>
          <w:rFonts w:ascii="Arial" w:hAnsi="Arial" w:cs="Arial"/>
          <w:sz w:val="56"/>
          <w:szCs w:val="56"/>
          <w:u w:val="single"/>
        </w:rPr>
        <w:t>+ 5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</w:rPr>
        <w:t xml:space="preserve"> </w:t>
      </w:r>
      <w:r w:rsidRPr="00FB78AF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>+ 5</w:t>
      </w:r>
      <w:r w:rsidRPr="00FB78AF">
        <w:rPr>
          <w:rFonts w:ascii="Arial" w:hAnsi="Arial" w:cs="Arial"/>
          <w:sz w:val="56"/>
          <w:szCs w:val="56"/>
        </w:rPr>
        <w:t xml:space="preserve">    </w:t>
      </w:r>
      <w:r>
        <w:rPr>
          <w:rFonts w:ascii="Arial" w:hAnsi="Arial" w:cs="Arial"/>
          <w:sz w:val="56"/>
          <w:szCs w:val="56"/>
          <w:u w:val="single"/>
        </w:rPr>
        <w:t xml:space="preserve">+ X 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  <w:u w:val="single"/>
        </w:rPr>
        <w:t xml:space="preserve">+9 </w:t>
      </w:r>
      <w:r w:rsidRPr="00FB78AF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 xml:space="preserve">+6 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  <w:u w:val="single"/>
        </w:rPr>
        <w:t xml:space="preserve">+ 8 </w:t>
      </w:r>
      <w:r w:rsidRPr="00FB78AF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 xml:space="preserve">+1  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</w:rPr>
        <w:t xml:space="preserve"> </w:t>
      </w:r>
      <w:r w:rsidRPr="00FB78AF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>+X</w:t>
      </w:r>
    </w:p>
    <w:p w14:paraId="396E0068" w14:textId="77777777" w:rsidR="006A68D6" w:rsidRDefault="006A68D6" w:rsidP="006A68D6">
      <w:pPr>
        <w:rPr>
          <w:rFonts w:ascii="Arial" w:hAnsi="Arial" w:cs="Arial"/>
          <w:sz w:val="56"/>
          <w:szCs w:val="56"/>
        </w:rPr>
      </w:pPr>
      <w:r w:rsidRPr="00FB78AF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</w:rPr>
        <w:t xml:space="preserve"> </w:t>
      </w:r>
      <w:r w:rsidRPr="00FB78AF">
        <w:rPr>
          <w:rFonts w:ascii="Arial" w:hAnsi="Arial" w:cs="Arial"/>
          <w:sz w:val="56"/>
          <w:szCs w:val="56"/>
        </w:rPr>
        <w:t xml:space="preserve"> 7</w:t>
      </w:r>
      <w:r>
        <w:rPr>
          <w:rFonts w:ascii="Arial" w:hAnsi="Arial" w:cs="Arial"/>
          <w:sz w:val="56"/>
          <w:szCs w:val="56"/>
        </w:rPr>
        <w:t xml:space="preserve">       9       X      15    X     12     X     12      17</w:t>
      </w:r>
    </w:p>
    <w:p w14:paraId="4C126248" w14:textId="77777777" w:rsidR="006A68D6" w:rsidRDefault="006A68D6" w:rsidP="006A68D6">
      <w:pPr>
        <w:rPr>
          <w:rFonts w:ascii="Arial" w:hAnsi="Arial" w:cs="Arial"/>
          <w:sz w:val="56"/>
          <w:szCs w:val="56"/>
        </w:rPr>
      </w:pPr>
    </w:p>
    <w:p w14:paraId="78514F73" w14:textId="77777777" w:rsidR="006A68D6" w:rsidRDefault="006A68D6" w:rsidP="006A68D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15     X      10      7       9     X     14     17      X</w:t>
      </w:r>
    </w:p>
    <w:p w14:paraId="6261F32D" w14:textId="77777777" w:rsidR="006A68D6" w:rsidRDefault="006A68D6" w:rsidP="006A68D6">
      <w:pPr>
        <w:ind w:left="360"/>
        <w:rPr>
          <w:rFonts w:ascii="Arial" w:hAnsi="Arial" w:cs="Arial"/>
          <w:sz w:val="56"/>
          <w:szCs w:val="56"/>
          <w:u w:val="single"/>
        </w:rPr>
      </w:pPr>
      <w:r w:rsidRPr="00FB78AF">
        <w:rPr>
          <w:rFonts w:ascii="Arial" w:hAnsi="Arial" w:cs="Arial"/>
          <w:sz w:val="56"/>
          <w:szCs w:val="56"/>
          <w:u w:val="single"/>
        </w:rPr>
        <w:t>--X</w:t>
      </w:r>
      <w:r>
        <w:rPr>
          <w:rFonts w:ascii="Arial" w:hAnsi="Arial" w:cs="Arial"/>
          <w:sz w:val="56"/>
          <w:szCs w:val="56"/>
          <w:u w:val="single"/>
        </w:rPr>
        <w:t xml:space="preserve"> </w:t>
      </w:r>
      <w:r w:rsidRPr="00FB78AF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 </w:t>
      </w:r>
      <w:r w:rsidRPr="00FB78AF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 xml:space="preserve">--5  </w:t>
      </w:r>
      <w:r w:rsidRPr="00FB78AF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 xml:space="preserve">--6 </w:t>
      </w:r>
      <w:r w:rsidRPr="00FB78AF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 xml:space="preserve">--2 </w:t>
      </w:r>
      <w:r w:rsidRPr="00FB78AF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 </w:t>
      </w:r>
      <w:r w:rsidRPr="00FB78AF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 xml:space="preserve">--X 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  <w:u w:val="single"/>
        </w:rPr>
        <w:t xml:space="preserve">--8  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  <w:u w:val="single"/>
        </w:rPr>
        <w:t xml:space="preserve">-- 9  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  <w:u w:val="single"/>
        </w:rPr>
        <w:t xml:space="preserve">--X  </w:t>
      </w:r>
      <w:r w:rsidRPr="00FB78AF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  <w:u w:val="single"/>
        </w:rPr>
        <w:t>--3</w:t>
      </w:r>
    </w:p>
    <w:p w14:paraId="48BD7540" w14:textId="4C8E159A" w:rsidR="003A3288" w:rsidRDefault="006A68D6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r w:rsidRPr="00FB78AF">
        <w:rPr>
          <w:rFonts w:ascii="Arial" w:hAnsi="Arial" w:cs="Arial"/>
          <w:sz w:val="56"/>
          <w:szCs w:val="56"/>
        </w:rPr>
        <w:t xml:space="preserve"> 7</w:t>
      </w:r>
      <w:r>
        <w:rPr>
          <w:rFonts w:ascii="Arial" w:hAnsi="Arial" w:cs="Arial"/>
          <w:sz w:val="56"/>
          <w:szCs w:val="56"/>
        </w:rPr>
        <w:t xml:space="preserve">       4       X      </w:t>
      </w:r>
      <w:proofErr w:type="spellStart"/>
      <w:r>
        <w:rPr>
          <w:rFonts w:ascii="Arial" w:hAnsi="Arial" w:cs="Arial"/>
          <w:sz w:val="56"/>
          <w:szCs w:val="56"/>
        </w:rPr>
        <w:t>X</w:t>
      </w:r>
      <w:proofErr w:type="spellEnd"/>
      <w:r>
        <w:rPr>
          <w:rFonts w:ascii="Arial" w:hAnsi="Arial" w:cs="Arial"/>
          <w:sz w:val="56"/>
          <w:szCs w:val="56"/>
        </w:rPr>
        <w:t xml:space="preserve">       2     5       X       4     10</w:t>
      </w:r>
    </w:p>
    <w:p w14:paraId="01DF9828" w14:textId="79DCD686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</w:p>
    <w:p w14:paraId="281EC207" w14:textId="3F064DF3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</w:p>
    <w:p w14:paraId="6FE94116" w14:textId="4477ABCC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Because the “X” is now used as a main variable in math equations, the multiplication symbol “X” [as in +, ­, ÷, x</w:t>
      </w:r>
      <w:r w:rsidR="00347AD8">
        <w:rPr>
          <w:rFonts w:ascii="Arial" w:hAnsi="Arial" w:cs="Arial"/>
          <w:sz w:val="56"/>
          <w:szCs w:val="56"/>
        </w:rPr>
        <w:t>, or plus, minus, divide, and multiply]</w:t>
      </w:r>
      <w:r>
        <w:rPr>
          <w:rFonts w:ascii="Arial" w:hAnsi="Arial" w:cs="Arial"/>
          <w:sz w:val="56"/>
          <w:szCs w:val="56"/>
        </w:rPr>
        <w:t xml:space="preserve"> is now then confusing. Therefore</w:t>
      </w:r>
      <w:r w:rsidR="00347AD8">
        <w:rPr>
          <w:rFonts w:ascii="Arial" w:hAnsi="Arial" w:cs="Arial"/>
          <w:sz w:val="56"/>
          <w:szCs w:val="56"/>
        </w:rPr>
        <w:t>,</w:t>
      </w:r>
      <w:r>
        <w:rPr>
          <w:rFonts w:ascii="Arial" w:hAnsi="Arial" w:cs="Arial"/>
          <w:sz w:val="56"/>
          <w:szCs w:val="56"/>
        </w:rPr>
        <w:t xml:space="preserve"> multiplication will be done with a dot</w:t>
      </w:r>
      <w:r w:rsidR="009653FF">
        <w:rPr>
          <w:rFonts w:ascii="Arial" w:hAnsi="Arial" w:cs="Arial"/>
          <w:sz w:val="56"/>
          <w:szCs w:val="56"/>
        </w:rPr>
        <w:t xml:space="preserve"> [</w:t>
      </w:r>
      <w:r w:rsidR="009653FF" w:rsidRPr="009653FF">
        <w:rPr>
          <w:rFonts w:ascii="Arial" w:hAnsi="Arial" w:cs="Arial"/>
          <w:b/>
          <w:bCs/>
          <w:color w:val="FF0000"/>
          <w:sz w:val="56"/>
          <w:szCs w:val="56"/>
        </w:rPr>
        <w:t>·</w:t>
      </w:r>
      <w:r w:rsidR="009653FF" w:rsidRPr="009653FF">
        <w:rPr>
          <w:rFonts w:ascii="Arial" w:hAnsi="Arial" w:cs="Arial"/>
          <w:sz w:val="56"/>
          <w:szCs w:val="56"/>
        </w:rPr>
        <w:t>]</w:t>
      </w:r>
      <w:r>
        <w:rPr>
          <w:rFonts w:ascii="Arial" w:hAnsi="Arial" w:cs="Arial"/>
          <w:sz w:val="56"/>
          <w:szCs w:val="56"/>
        </w:rPr>
        <w:t xml:space="preserve"> between numbers and variables</w:t>
      </w:r>
      <w:r w:rsidR="00347AD8">
        <w:rPr>
          <w:rFonts w:ascii="Arial" w:hAnsi="Arial" w:cs="Arial"/>
          <w:sz w:val="56"/>
          <w:szCs w:val="56"/>
        </w:rPr>
        <w:t>;</w:t>
      </w:r>
      <w:r>
        <w:rPr>
          <w:rFonts w:ascii="Arial" w:hAnsi="Arial" w:cs="Arial"/>
          <w:sz w:val="56"/>
          <w:szCs w:val="56"/>
        </w:rPr>
        <w:t xml:space="preserve"> </w:t>
      </w:r>
      <w:r w:rsidR="00347AD8">
        <w:rPr>
          <w:rFonts w:ascii="Arial" w:hAnsi="Arial" w:cs="Arial"/>
          <w:sz w:val="56"/>
          <w:szCs w:val="56"/>
        </w:rPr>
        <w:t>i</w:t>
      </w:r>
      <w:r>
        <w:rPr>
          <w:rFonts w:ascii="Arial" w:hAnsi="Arial" w:cs="Arial"/>
          <w:sz w:val="56"/>
          <w:szCs w:val="56"/>
        </w:rPr>
        <w:t>t will also be done with parentheses</w:t>
      </w:r>
      <w:r w:rsidR="009653FF">
        <w:rPr>
          <w:rFonts w:ascii="Arial" w:hAnsi="Arial" w:cs="Arial"/>
          <w:sz w:val="56"/>
          <w:szCs w:val="56"/>
        </w:rPr>
        <w:t xml:space="preserve"> </w:t>
      </w:r>
      <w:proofErr w:type="gramStart"/>
      <w:r w:rsidR="009653FF" w:rsidRPr="009653FF">
        <w:rPr>
          <w:rFonts w:ascii="Arial" w:hAnsi="Arial" w:cs="Arial"/>
          <w:color w:val="FF0000"/>
          <w:sz w:val="56"/>
          <w:szCs w:val="56"/>
        </w:rPr>
        <w:t>( )</w:t>
      </w:r>
      <w:proofErr w:type="gramEnd"/>
      <w:r w:rsidR="00347AD8">
        <w:rPr>
          <w:rFonts w:ascii="Arial" w:hAnsi="Arial" w:cs="Arial"/>
          <w:sz w:val="56"/>
          <w:szCs w:val="56"/>
        </w:rPr>
        <w:t>;</w:t>
      </w:r>
      <w:r>
        <w:rPr>
          <w:rFonts w:ascii="Arial" w:hAnsi="Arial" w:cs="Arial"/>
          <w:sz w:val="56"/>
          <w:szCs w:val="56"/>
        </w:rPr>
        <w:t xml:space="preserve"> and also simply by placing numbers and variables beside each other to imply multiplication.</w:t>
      </w:r>
    </w:p>
    <w:p w14:paraId="43976268" w14:textId="21A71011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</w:p>
    <w:p w14:paraId="21201F50" w14:textId="3899D037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Here are some examples of this:</w:t>
      </w:r>
    </w:p>
    <w:p w14:paraId="7FD59E60" w14:textId="4129C542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</w:p>
    <w:p w14:paraId="7A813C88" w14:textId="13F5CCA6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2X = 4, which is read 2 times X equals 4.</w:t>
      </w:r>
    </w:p>
    <w:p w14:paraId="7404D911" w14:textId="299BE89C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It can also be done as 2(X) = </w:t>
      </w:r>
      <w:proofErr w:type="gramStart"/>
      <w:r>
        <w:rPr>
          <w:rFonts w:ascii="Arial" w:hAnsi="Arial" w:cs="Arial"/>
          <w:sz w:val="56"/>
          <w:szCs w:val="56"/>
        </w:rPr>
        <w:t>4, and</w:t>
      </w:r>
      <w:proofErr w:type="gramEnd"/>
      <w:r>
        <w:rPr>
          <w:rFonts w:ascii="Arial" w:hAnsi="Arial" w:cs="Arial"/>
          <w:sz w:val="56"/>
          <w:szCs w:val="56"/>
        </w:rPr>
        <w:t xml:space="preserve"> is also read as 2 times X equals 4.</w:t>
      </w:r>
    </w:p>
    <w:p w14:paraId="2ADF78D0" w14:textId="5A2A95C2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</w:p>
    <w:p w14:paraId="2EC01748" w14:textId="7318D36E" w:rsidR="00343B55" w:rsidRDefault="00343B55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It can also be done as 2 · X = 4, which is also read as 2 times X equals 4.</w:t>
      </w:r>
    </w:p>
    <w:p w14:paraId="1A741FD5" w14:textId="73F5E9CB" w:rsidR="001E06F1" w:rsidRDefault="001E06F1" w:rsidP="006A68D6">
      <w:pPr>
        <w:ind w:left="360"/>
        <w:rPr>
          <w:rFonts w:ascii="Arial" w:hAnsi="Arial" w:cs="Arial"/>
          <w:sz w:val="56"/>
          <w:szCs w:val="56"/>
        </w:rPr>
      </w:pPr>
    </w:p>
    <w:p w14:paraId="02663036" w14:textId="030A30EC" w:rsidR="00C26062" w:rsidRDefault="001E06F1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Now it may be time to show multiplication and divi</w:t>
      </w:r>
      <w:r w:rsidR="00C26062">
        <w:rPr>
          <w:rFonts w:ascii="Arial" w:hAnsi="Arial" w:cs="Arial"/>
          <w:sz w:val="56"/>
          <w:szCs w:val="56"/>
        </w:rPr>
        <w:t>s</w:t>
      </w:r>
      <w:r>
        <w:rPr>
          <w:rFonts w:ascii="Arial" w:hAnsi="Arial" w:cs="Arial"/>
          <w:sz w:val="56"/>
          <w:szCs w:val="56"/>
        </w:rPr>
        <w:t>ion w</w:t>
      </w:r>
      <w:r w:rsidR="00C26062">
        <w:rPr>
          <w:rFonts w:ascii="Arial" w:hAnsi="Arial" w:cs="Arial"/>
          <w:sz w:val="56"/>
          <w:szCs w:val="56"/>
        </w:rPr>
        <w:t>i</w:t>
      </w:r>
      <w:r>
        <w:rPr>
          <w:rFonts w:ascii="Arial" w:hAnsi="Arial" w:cs="Arial"/>
          <w:sz w:val="56"/>
          <w:szCs w:val="56"/>
        </w:rPr>
        <w:t xml:space="preserve">th </w:t>
      </w:r>
      <w:r w:rsidR="00C26062">
        <w:rPr>
          <w:rFonts w:ascii="Arial" w:hAnsi="Arial" w:cs="Arial"/>
          <w:sz w:val="56"/>
          <w:szCs w:val="56"/>
        </w:rPr>
        <w:t>variables, and how they can be seen, and manipulated:</w:t>
      </w:r>
    </w:p>
    <w:p w14:paraId="2D34E4D5" w14:textId="77777777" w:rsidR="00C26062" w:rsidRDefault="00C26062" w:rsidP="006A68D6">
      <w:pPr>
        <w:ind w:left="360"/>
        <w:rPr>
          <w:rFonts w:ascii="Arial" w:hAnsi="Arial" w:cs="Arial"/>
          <w:sz w:val="56"/>
          <w:szCs w:val="56"/>
        </w:rPr>
      </w:pPr>
    </w:p>
    <w:p w14:paraId="65DC518A" w14:textId="77777777" w:rsidR="00C26062" w:rsidRDefault="00C26062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3C171286" w14:textId="39038F72" w:rsidR="001E06F1" w:rsidRDefault="00C26062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3X + 5 = 17</w:t>
      </w:r>
    </w:p>
    <w:p w14:paraId="58A2EDB8" w14:textId="21EB5251" w:rsidR="00C26062" w:rsidRDefault="00C26062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3X = 17 – 5 </w:t>
      </w:r>
    </w:p>
    <w:p w14:paraId="5BC1B462" w14:textId="2A3C4124" w:rsidR="00C26062" w:rsidRDefault="00C26062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3X = 12</w:t>
      </w:r>
    </w:p>
    <w:p w14:paraId="649BB913" w14:textId="7949F448" w:rsidR="00C26062" w:rsidRDefault="00C26062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X = </w:t>
      </w:r>
      <w:r w:rsidRPr="00C26062">
        <w:rPr>
          <w:rFonts w:ascii="Arial" w:hAnsi="Arial" w:cs="Arial"/>
          <w:sz w:val="56"/>
          <w:szCs w:val="56"/>
          <w:u w:val="single"/>
        </w:rPr>
        <w:t>12</w:t>
      </w:r>
      <w:r>
        <w:rPr>
          <w:rFonts w:ascii="Arial" w:hAnsi="Arial" w:cs="Arial"/>
          <w:sz w:val="56"/>
          <w:szCs w:val="56"/>
          <w:u w:val="single"/>
        </w:rPr>
        <w:br/>
      </w:r>
      <w:r w:rsidRPr="00C26062">
        <w:rPr>
          <w:rFonts w:ascii="Arial" w:hAnsi="Arial" w:cs="Arial"/>
          <w:sz w:val="56"/>
          <w:szCs w:val="56"/>
        </w:rPr>
        <w:t xml:space="preserve">        3</w:t>
      </w:r>
    </w:p>
    <w:p w14:paraId="252D6392" w14:textId="2076A6BA" w:rsidR="00C26062" w:rsidRDefault="00C26062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X = 4</w:t>
      </w:r>
    </w:p>
    <w:p w14:paraId="02E6E938" w14:textId="38E33E04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</w:p>
    <w:p w14:paraId="40B1F5B8" w14:textId="77777777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</w:p>
    <w:p w14:paraId="6F705BA7" w14:textId="77777777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</w:p>
    <w:p w14:paraId="71046351" w14:textId="77777777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</w:p>
    <w:p w14:paraId="00AEB61B" w14:textId="77777777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</w:p>
    <w:p w14:paraId="00CEE8E3" w14:textId="5062FDC8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4X – 12 = 8</w:t>
      </w:r>
    </w:p>
    <w:p w14:paraId="277D09E1" w14:textId="793A1257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4X = 8 + 12</w:t>
      </w:r>
    </w:p>
    <w:p w14:paraId="43DE9262" w14:textId="0ECE5374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4X = 20</w:t>
      </w:r>
    </w:p>
    <w:p w14:paraId="1C643BB8" w14:textId="1AAE3C95" w:rsidR="00843A81" w:rsidRDefault="00843A81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X = </w:t>
      </w:r>
      <w:r w:rsidRPr="00843A81">
        <w:rPr>
          <w:rFonts w:ascii="Arial" w:hAnsi="Arial" w:cs="Arial"/>
          <w:sz w:val="56"/>
          <w:szCs w:val="56"/>
          <w:u w:val="single"/>
        </w:rPr>
        <w:t>20</w:t>
      </w:r>
      <w:r>
        <w:rPr>
          <w:rFonts w:ascii="Arial" w:hAnsi="Arial" w:cs="Arial"/>
          <w:sz w:val="56"/>
          <w:szCs w:val="56"/>
          <w:u w:val="single"/>
        </w:rPr>
        <w:br/>
      </w:r>
      <w:r w:rsidRPr="00843A81">
        <w:rPr>
          <w:rFonts w:ascii="Arial" w:hAnsi="Arial" w:cs="Arial"/>
          <w:sz w:val="56"/>
          <w:szCs w:val="56"/>
        </w:rPr>
        <w:t xml:space="preserve">       4</w:t>
      </w:r>
    </w:p>
    <w:p w14:paraId="2956D7E1" w14:textId="70653333" w:rsidR="009653FF" w:rsidRDefault="009653FF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X = 5</w:t>
      </w:r>
    </w:p>
    <w:p w14:paraId="756A2FB3" w14:textId="05B4CFC1" w:rsidR="001E64F9" w:rsidRDefault="001E64F9" w:rsidP="006A68D6">
      <w:pPr>
        <w:ind w:left="360"/>
        <w:rPr>
          <w:rFonts w:ascii="Arial" w:hAnsi="Arial" w:cs="Arial"/>
          <w:sz w:val="56"/>
          <w:szCs w:val="56"/>
        </w:rPr>
      </w:pPr>
    </w:p>
    <w:p w14:paraId="6797C530" w14:textId="77777777" w:rsidR="004522CB" w:rsidRDefault="004522CB" w:rsidP="006A68D6">
      <w:pPr>
        <w:ind w:left="360"/>
        <w:rPr>
          <w:rFonts w:ascii="Arial" w:hAnsi="Arial" w:cs="Arial"/>
          <w:sz w:val="56"/>
          <w:szCs w:val="56"/>
          <w:u w:val="single"/>
        </w:rPr>
      </w:pPr>
    </w:p>
    <w:p w14:paraId="4C4DD6EB" w14:textId="77777777" w:rsidR="004522CB" w:rsidRDefault="004522CB" w:rsidP="006A68D6">
      <w:pPr>
        <w:ind w:left="360"/>
        <w:rPr>
          <w:rFonts w:ascii="Arial" w:hAnsi="Arial" w:cs="Arial"/>
          <w:sz w:val="56"/>
          <w:szCs w:val="56"/>
          <w:u w:val="single"/>
        </w:rPr>
      </w:pPr>
    </w:p>
    <w:p w14:paraId="2623D3B3" w14:textId="77777777" w:rsidR="004522CB" w:rsidRDefault="004522CB" w:rsidP="006A68D6">
      <w:pPr>
        <w:ind w:left="360"/>
        <w:rPr>
          <w:rFonts w:ascii="Arial" w:hAnsi="Arial" w:cs="Arial"/>
          <w:sz w:val="56"/>
          <w:szCs w:val="56"/>
          <w:u w:val="single"/>
        </w:rPr>
      </w:pPr>
    </w:p>
    <w:p w14:paraId="0492DDFB" w14:textId="613AC1A5" w:rsidR="001E64F9" w:rsidRDefault="001E64F9" w:rsidP="006A68D6">
      <w:pPr>
        <w:ind w:left="360"/>
        <w:rPr>
          <w:rFonts w:ascii="Arial" w:hAnsi="Arial" w:cs="Arial"/>
          <w:sz w:val="56"/>
          <w:szCs w:val="56"/>
        </w:rPr>
      </w:pPr>
      <w:r w:rsidRPr="001E64F9">
        <w:rPr>
          <w:rFonts w:ascii="Arial" w:hAnsi="Arial" w:cs="Arial"/>
          <w:sz w:val="56"/>
          <w:szCs w:val="56"/>
          <w:u w:val="single"/>
        </w:rPr>
        <w:lastRenderedPageBreak/>
        <w:t>3X</w:t>
      </w:r>
      <w:r w:rsidRPr="001E64F9">
        <w:rPr>
          <w:rFonts w:ascii="Arial" w:hAnsi="Arial" w:cs="Arial"/>
          <w:sz w:val="56"/>
          <w:szCs w:val="56"/>
        </w:rPr>
        <w:t xml:space="preserve"> </w:t>
      </w:r>
      <w:proofErr w:type="gramStart"/>
      <w:r w:rsidRPr="001E64F9">
        <w:rPr>
          <w:rFonts w:ascii="Arial" w:hAnsi="Arial" w:cs="Arial"/>
          <w:sz w:val="56"/>
          <w:szCs w:val="56"/>
        </w:rPr>
        <w:t>+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 xml:space="preserve"> 2</w:t>
      </w:r>
      <w:proofErr w:type="gramEnd"/>
      <w:r>
        <w:rPr>
          <w:rFonts w:ascii="Arial" w:hAnsi="Arial" w:cs="Arial"/>
          <w:sz w:val="56"/>
          <w:szCs w:val="56"/>
          <w:u w:val="single"/>
        </w:rPr>
        <w:t>X</w:t>
      </w:r>
      <w:r w:rsidRPr="001E64F9">
        <w:rPr>
          <w:rFonts w:ascii="Arial" w:hAnsi="Arial" w:cs="Arial"/>
          <w:sz w:val="56"/>
          <w:szCs w:val="56"/>
        </w:rPr>
        <w:t xml:space="preserve"> =</w:t>
      </w:r>
      <w:r>
        <w:rPr>
          <w:rFonts w:ascii="Arial" w:hAnsi="Arial" w:cs="Arial"/>
          <w:sz w:val="56"/>
          <w:szCs w:val="56"/>
        </w:rPr>
        <w:t xml:space="preserve"> 4</w:t>
      </w:r>
      <w:r>
        <w:rPr>
          <w:rFonts w:ascii="Arial" w:hAnsi="Arial" w:cs="Arial"/>
          <w:sz w:val="56"/>
          <w:szCs w:val="56"/>
          <w:u w:val="single"/>
        </w:rPr>
        <w:br/>
      </w:r>
      <w:r w:rsidRPr="001E64F9">
        <w:rPr>
          <w:rFonts w:ascii="Arial" w:hAnsi="Arial" w:cs="Arial"/>
          <w:sz w:val="56"/>
          <w:szCs w:val="56"/>
        </w:rPr>
        <w:t>5</w:t>
      </w:r>
      <w:r>
        <w:rPr>
          <w:rFonts w:ascii="Arial" w:hAnsi="Arial" w:cs="Arial"/>
          <w:sz w:val="56"/>
          <w:szCs w:val="56"/>
        </w:rPr>
        <w:t xml:space="preserve">      10</w:t>
      </w:r>
    </w:p>
    <w:p w14:paraId="7ABFBC27" w14:textId="708EAD90" w:rsidR="001E64F9" w:rsidRDefault="001E64F9" w:rsidP="006A68D6">
      <w:pPr>
        <w:ind w:left="360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6X</w:t>
      </w:r>
      <w:r w:rsidR="004522CB" w:rsidRPr="004522CB">
        <w:rPr>
          <w:rFonts w:ascii="Arial" w:hAnsi="Arial" w:cs="Arial"/>
          <w:sz w:val="56"/>
          <w:szCs w:val="56"/>
        </w:rPr>
        <w:t xml:space="preserve"> + </w:t>
      </w:r>
      <w:r w:rsidR="004522CB">
        <w:rPr>
          <w:rFonts w:ascii="Arial" w:hAnsi="Arial" w:cs="Arial"/>
          <w:sz w:val="56"/>
          <w:szCs w:val="56"/>
          <w:u w:val="single"/>
        </w:rPr>
        <w:t>2X</w:t>
      </w:r>
      <w:r w:rsidR="004522CB" w:rsidRPr="004522CB">
        <w:rPr>
          <w:rFonts w:ascii="Arial" w:hAnsi="Arial" w:cs="Arial"/>
          <w:sz w:val="56"/>
          <w:szCs w:val="56"/>
        </w:rPr>
        <w:t xml:space="preserve"> =</w:t>
      </w:r>
      <w:r w:rsidR="004522CB">
        <w:rPr>
          <w:rFonts w:ascii="Arial" w:hAnsi="Arial" w:cs="Arial"/>
          <w:sz w:val="56"/>
          <w:szCs w:val="56"/>
        </w:rPr>
        <w:t xml:space="preserve"> 4</w:t>
      </w:r>
    </w:p>
    <w:p w14:paraId="0CCF137C" w14:textId="477D3E10" w:rsid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  <w:r w:rsidRPr="004522CB">
        <w:rPr>
          <w:rFonts w:ascii="Arial" w:hAnsi="Arial" w:cs="Arial"/>
          <w:sz w:val="56"/>
          <w:szCs w:val="56"/>
        </w:rPr>
        <w:t>10</w:t>
      </w:r>
      <w:r>
        <w:rPr>
          <w:rFonts w:ascii="Arial" w:hAnsi="Arial" w:cs="Arial"/>
          <w:sz w:val="56"/>
          <w:szCs w:val="56"/>
        </w:rPr>
        <w:t xml:space="preserve">     10</w:t>
      </w:r>
    </w:p>
    <w:p w14:paraId="1C4F4891" w14:textId="04628E04" w:rsid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  <w:r w:rsidRPr="004522CB">
        <w:rPr>
          <w:rFonts w:ascii="Arial" w:hAnsi="Arial" w:cs="Arial"/>
          <w:sz w:val="56"/>
          <w:szCs w:val="56"/>
          <w:u w:val="single"/>
        </w:rPr>
        <w:t>8X</w:t>
      </w:r>
      <w:r w:rsidRPr="004522CB">
        <w:rPr>
          <w:rFonts w:ascii="Arial" w:hAnsi="Arial" w:cs="Arial"/>
          <w:sz w:val="56"/>
          <w:szCs w:val="56"/>
        </w:rPr>
        <w:t xml:space="preserve"> = 4</w:t>
      </w:r>
      <w:r w:rsidRPr="004522CB">
        <w:rPr>
          <w:rFonts w:ascii="Arial" w:hAnsi="Arial" w:cs="Arial"/>
          <w:sz w:val="56"/>
          <w:szCs w:val="56"/>
        </w:rPr>
        <w:br/>
        <w:t>10</w:t>
      </w:r>
    </w:p>
    <w:p w14:paraId="53EEDFDB" w14:textId="231D0734" w:rsid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  <w:r w:rsidRPr="004522CB">
        <w:rPr>
          <w:rFonts w:ascii="Arial" w:hAnsi="Arial" w:cs="Arial"/>
          <w:sz w:val="56"/>
          <w:szCs w:val="56"/>
        </w:rPr>
        <w:t>8X</w:t>
      </w:r>
      <w:r>
        <w:rPr>
          <w:rFonts w:ascii="Arial" w:hAnsi="Arial" w:cs="Arial"/>
          <w:sz w:val="56"/>
          <w:szCs w:val="56"/>
        </w:rPr>
        <w:t xml:space="preserve"> = 40</w:t>
      </w:r>
    </w:p>
    <w:p w14:paraId="5BDBA507" w14:textId="46370657" w:rsid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X = </w:t>
      </w:r>
      <w:r w:rsidRPr="004522CB">
        <w:rPr>
          <w:rFonts w:ascii="Arial" w:hAnsi="Arial" w:cs="Arial"/>
          <w:sz w:val="56"/>
          <w:szCs w:val="56"/>
          <w:u w:val="single"/>
        </w:rPr>
        <w:t>40</w:t>
      </w:r>
      <w:r>
        <w:rPr>
          <w:rFonts w:ascii="Arial" w:hAnsi="Arial" w:cs="Arial"/>
          <w:sz w:val="56"/>
          <w:szCs w:val="56"/>
          <w:u w:val="single"/>
        </w:rPr>
        <w:br/>
      </w:r>
      <w:r w:rsidRPr="004522CB">
        <w:rPr>
          <w:rFonts w:ascii="Arial" w:hAnsi="Arial" w:cs="Arial"/>
          <w:sz w:val="56"/>
          <w:szCs w:val="56"/>
        </w:rPr>
        <w:t xml:space="preserve">        8</w:t>
      </w:r>
    </w:p>
    <w:p w14:paraId="47FB1065" w14:textId="3984EAAC" w:rsid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X = 5</w:t>
      </w:r>
    </w:p>
    <w:p w14:paraId="1F75C8C1" w14:textId="77777777" w:rsidR="004522CB" w:rsidRP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</w:p>
    <w:p w14:paraId="14183E2F" w14:textId="3A7FDD50" w:rsid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  <w:r w:rsidRPr="004522CB">
        <w:rPr>
          <w:rFonts w:ascii="Arial" w:hAnsi="Arial" w:cs="Arial"/>
          <w:sz w:val="56"/>
          <w:szCs w:val="56"/>
          <w:u w:val="single"/>
        </w:rPr>
        <w:lastRenderedPageBreak/>
        <w:t>12X</w:t>
      </w:r>
      <w:r w:rsidRPr="004522CB">
        <w:rPr>
          <w:rFonts w:ascii="Arial" w:hAnsi="Arial" w:cs="Arial"/>
          <w:sz w:val="56"/>
          <w:szCs w:val="56"/>
        </w:rPr>
        <w:t xml:space="preserve"> –</w:t>
      </w:r>
      <w:r w:rsidRPr="004522CB">
        <w:rPr>
          <w:rFonts w:ascii="Arial" w:hAnsi="Arial" w:cs="Arial"/>
          <w:sz w:val="56"/>
          <w:szCs w:val="56"/>
          <w:u w:val="single"/>
        </w:rPr>
        <w:t xml:space="preserve"> 9X</w:t>
      </w:r>
      <w:r w:rsidRPr="004522CB">
        <w:rPr>
          <w:rFonts w:ascii="Arial" w:hAnsi="Arial" w:cs="Arial"/>
          <w:sz w:val="56"/>
          <w:szCs w:val="56"/>
        </w:rPr>
        <w:t xml:space="preserve"> = 15</w:t>
      </w:r>
      <w:r>
        <w:rPr>
          <w:rFonts w:ascii="Arial" w:hAnsi="Arial" w:cs="Arial"/>
          <w:sz w:val="56"/>
          <w:szCs w:val="56"/>
          <w:u w:val="single"/>
        </w:rPr>
        <w:br/>
      </w:r>
      <w:r w:rsidRPr="004522CB">
        <w:rPr>
          <w:rFonts w:ascii="Arial" w:hAnsi="Arial" w:cs="Arial"/>
          <w:sz w:val="56"/>
          <w:szCs w:val="56"/>
        </w:rPr>
        <w:t xml:space="preserve">  3</w:t>
      </w:r>
      <w:r>
        <w:rPr>
          <w:rFonts w:ascii="Arial" w:hAnsi="Arial" w:cs="Arial"/>
          <w:sz w:val="56"/>
          <w:szCs w:val="56"/>
        </w:rPr>
        <w:t xml:space="preserve">       6 </w:t>
      </w:r>
    </w:p>
    <w:p w14:paraId="168F7707" w14:textId="77777777" w:rsidR="004522CB" w:rsidRDefault="004522CB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  <w:u w:val="single"/>
        </w:rPr>
        <w:t>24X</w:t>
      </w:r>
      <w:r w:rsidRPr="004522CB">
        <w:rPr>
          <w:rFonts w:ascii="Arial" w:hAnsi="Arial" w:cs="Arial"/>
          <w:sz w:val="56"/>
          <w:szCs w:val="56"/>
        </w:rPr>
        <w:t xml:space="preserve"> –</w:t>
      </w:r>
      <w:r>
        <w:rPr>
          <w:rFonts w:ascii="Arial" w:hAnsi="Arial" w:cs="Arial"/>
          <w:sz w:val="56"/>
          <w:szCs w:val="56"/>
          <w:u w:val="single"/>
        </w:rPr>
        <w:t xml:space="preserve"> 9X</w:t>
      </w:r>
      <w:r w:rsidRPr="004522CB">
        <w:rPr>
          <w:rFonts w:ascii="Arial" w:hAnsi="Arial" w:cs="Arial"/>
          <w:sz w:val="56"/>
          <w:szCs w:val="56"/>
        </w:rPr>
        <w:t xml:space="preserve"> = 15</w:t>
      </w:r>
      <w:r>
        <w:rPr>
          <w:rFonts w:ascii="Arial" w:hAnsi="Arial" w:cs="Arial"/>
          <w:sz w:val="56"/>
          <w:szCs w:val="56"/>
          <w:u w:val="single"/>
        </w:rPr>
        <w:br/>
      </w:r>
      <w:r w:rsidRPr="004522CB">
        <w:rPr>
          <w:rFonts w:ascii="Arial" w:hAnsi="Arial" w:cs="Arial"/>
          <w:sz w:val="56"/>
          <w:szCs w:val="56"/>
        </w:rPr>
        <w:t xml:space="preserve">  6       6</w:t>
      </w:r>
    </w:p>
    <w:p w14:paraId="565A28AB" w14:textId="4227CCDE" w:rsidR="004522CB" w:rsidRDefault="00383AD9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  <w:u w:val="single"/>
        </w:rPr>
        <w:t>24</w:t>
      </w:r>
      <w:r w:rsidR="004522CB">
        <w:rPr>
          <w:rFonts w:ascii="Arial" w:hAnsi="Arial" w:cs="Arial"/>
          <w:sz w:val="56"/>
          <w:szCs w:val="56"/>
          <w:u w:val="single"/>
        </w:rPr>
        <w:t>X</w:t>
      </w:r>
      <w:r>
        <w:rPr>
          <w:rFonts w:ascii="Arial" w:hAnsi="Arial" w:cs="Arial"/>
          <w:sz w:val="56"/>
          <w:szCs w:val="56"/>
          <w:u w:val="single"/>
        </w:rPr>
        <w:t xml:space="preserve"> – 9X</w:t>
      </w:r>
      <w:r w:rsidR="004522CB" w:rsidRPr="00383AD9">
        <w:rPr>
          <w:rFonts w:ascii="Arial" w:hAnsi="Arial" w:cs="Arial"/>
          <w:sz w:val="56"/>
          <w:szCs w:val="56"/>
        </w:rPr>
        <w:t xml:space="preserve"> </w:t>
      </w:r>
      <w:r w:rsidRPr="00383AD9">
        <w:rPr>
          <w:rFonts w:ascii="Arial" w:hAnsi="Arial" w:cs="Arial"/>
          <w:sz w:val="56"/>
          <w:szCs w:val="56"/>
        </w:rPr>
        <w:t>= 15</w:t>
      </w:r>
      <w:r>
        <w:rPr>
          <w:rFonts w:ascii="Arial" w:hAnsi="Arial" w:cs="Arial"/>
          <w:sz w:val="56"/>
          <w:szCs w:val="56"/>
        </w:rPr>
        <w:br/>
        <w:t xml:space="preserve">       6</w:t>
      </w:r>
    </w:p>
    <w:p w14:paraId="0BEB426F" w14:textId="7EF9D95E" w:rsidR="00383AD9" w:rsidRDefault="00383AD9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  <w:u w:val="single"/>
        </w:rPr>
        <w:t>15X</w:t>
      </w:r>
      <w:r w:rsidRPr="00383AD9">
        <w:rPr>
          <w:rFonts w:ascii="Arial" w:hAnsi="Arial" w:cs="Arial"/>
          <w:sz w:val="56"/>
          <w:szCs w:val="56"/>
        </w:rPr>
        <w:t xml:space="preserve"> = 15</w:t>
      </w:r>
      <w:r>
        <w:rPr>
          <w:rFonts w:ascii="Arial" w:hAnsi="Arial" w:cs="Arial"/>
          <w:sz w:val="56"/>
          <w:szCs w:val="56"/>
          <w:u w:val="single"/>
        </w:rPr>
        <w:br/>
      </w:r>
      <w:r>
        <w:rPr>
          <w:rFonts w:ascii="Arial" w:hAnsi="Arial" w:cs="Arial"/>
          <w:sz w:val="56"/>
          <w:szCs w:val="56"/>
        </w:rPr>
        <w:t xml:space="preserve">  </w:t>
      </w:r>
      <w:r w:rsidRPr="00383AD9">
        <w:rPr>
          <w:rFonts w:ascii="Arial" w:hAnsi="Arial" w:cs="Arial"/>
          <w:sz w:val="56"/>
          <w:szCs w:val="56"/>
        </w:rPr>
        <w:t>6</w:t>
      </w:r>
    </w:p>
    <w:p w14:paraId="0C44BB3C" w14:textId="77777777" w:rsidR="00383AD9" w:rsidRDefault="00383AD9" w:rsidP="006A68D6">
      <w:pPr>
        <w:ind w:left="360"/>
        <w:rPr>
          <w:rFonts w:ascii="Arial" w:hAnsi="Arial" w:cs="Arial"/>
          <w:sz w:val="56"/>
          <w:szCs w:val="56"/>
          <w:u w:val="single"/>
        </w:rPr>
      </w:pPr>
      <w:r w:rsidRPr="00383AD9">
        <w:rPr>
          <w:rFonts w:ascii="Arial" w:hAnsi="Arial" w:cs="Arial"/>
          <w:sz w:val="56"/>
          <w:szCs w:val="56"/>
        </w:rPr>
        <w:t>15X = 6(15)</w:t>
      </w:r>
    </w:p>
    <w:p w14:paraId="5214E56E" w14:textId="4D095C6B" w:rsidR="00383AD9" w:rsidRDefault="00383AD9" w:rsidP="006A68D6">
      <w:pPr>
        <w:ind w:left="360"/>
        <w:rPr>
          <w:rFonts w:ascii="Arial" w:hAnsi="Arial" w:cs="Arial"/>
          <w:sz w:val="56"/>
          <w:szCs w:val="56"/>
        </w:rPr>
      </w:pPr>
      <w:r w:rsidRPr="00383AD9">
        <w:rPr>
          <w:rFonts w:ascii="Arial" w:hAnsi="Arial" w:cs="Arial"/>
          <w:sz w:val="56"/>
          <w:szCs w:val="56"/>
        </w:rPr>
        <w:t xml:space="preserve">15X = 90 </w:t>
      </w:r>
    </w:p>
    <w:p w14:paraId="17EABBA8" w14:textId="77777777" w:rsidR="00383AD9" w:rsidRDefault="00383AD9" w:rsidP="006A68D6">
      <w:pPr>
        <w:ind w:left="360"/>
        <w:rPr>
          <w:rFonts w:ascii="Arial" w:hAnsi="Arial" w:cs="Arial"/>
          <w:sz w:val="56"/>
          <w:szCs w:val="56"/>
        </w:rPr>
      </w:pPr>
    </w:p>
    <w:p w14:paraId="7B2B4CFC" w14:textId="49CCF174" w:rsidR="00383AD9" w:rsidRDefault="00383AD9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X = </w:t>
      </w:r>
      <w:r w:rsidRPr="00383AD9">
        <w:rPr>
          <w:rFonts w:ascii="Arial" w:hAnsi="Arial" w:cs="Arial"/>
          <w:sz w:val="56"/>
          <w:szCs w:val="56"/>
          <w:u w:val="single"/>
        </w:rPr>
        <w:t>90</w:t>
      </w:r>
      <w:r>
        <w:rPr>
          <w:rFonts w:ascii="Arial" w:hAnsi="Arial" w:cs="Arial"/>
          <w:sz w:val="56"/>
          <w:szCs w:val="56"/>
          <w:u w:val="single"/>
        </w:rPr>
        <w:br/>
      </w:r>
      <w:r w:rsidRPr="00383AD9">
        <w:rPr>
          <w:rFonts w:ascii="Arial" w:hAnsi="Arial" w:cs="Arial"/>
          <w:sz w:val="56"/>
          <w:szCs w:val="56"/>
        </w:rPr>
        <w:t xml:space="preserve">      15</w:t>
      </w:r>
    </w:p>
    <w:p w14:paraId="41A8EAF6" w14:textId="464EB96C" w:rsidR="00343B55" w:rsidRPr="003A3288" w:rsidRDefault="00383AD9" w:rsidP="006A68D6">
      <w:pPr>
        <w:ind w:left="36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X = 6</w:t>
      </w:r>
    </w:p>
    <w:sectPr w:rsidR="00343B55" w:rsidRPr="003A3288" w:rsidSect="00E84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88"/>
    <w:rsid w:val="001E06F1"/>
    <w:rsid w:val="001E64F9"/>
    <w:rsid w:val="00343B55"/>
    <w:rsid w:val="00347AD8"/>
    <w:rsid w:val="00383AD9"/>
    <w:rsid w:val="003A3288"/>
    <w:rsid w:val="004522CB"/>
    <w:rsid w:val="00541F93"/>
    <w:rsid w:val="006A68D6"/>
    <w:rsid w:val="00810DEC"/>
    <w:rsid w:val="00843A81"/>
    <w:rsid w:val="008D4D0E"/>
    <w:rsid w:val="009653FF"/>
    <w:rsid w:val="00C26062"/>
    <w:rsid w:val="00CF6D84"/>
    <w:rsid w:val="00D330B6"/>
    <w:rsid w:val="00D47863"/>
    <w:rsid w:val="00D80B4B"/>
    <w:rsid w:val="00E672C7"/>
    <w:rsid w:val="00E84A6F"/>
    <w:rsid w:val="00ED0EEA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099"/>
  <w15:chartTrackingRefBased/>
  <w15:docId w15:val="{094417A7-6A30-4B24-9A01-51D96DFE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2021-01-19T13:20:00Z</dcterms:created>
  <dcterms:modified xsi:type="dcterms:W3CDTF">2021-01-19T13:20:00Z</dcterms:modified>
</cp:coreProperties>
</file>