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2457" w14:textId="77777777" w:rsidR="006B0E2B" w:rsidRDefault="006B0E2B" w:rsidP="006B0E2B">
      <w:pPr>
        <w:jc w:val="center"/>
        <w:rPr>
          <w:rFonts w:ascii="Arial" w:hAnsi="Arial" w:cs="Arial"/>
          <w:color w:val="FF0000"/>
          <w:sz w:val="44"/>
          <w:szCs w:val="44"/>
        </w:rPr>
      </w:pPr>
      <w:proofErr w:type="gramStart"/>
      <w:r>
        <w:rPr>
          <w:rFonts w:ascii="Arial" w:hAnsi="Arial" w:cs="Arial"/>
          <w:color w:val="FF0000"/>
          <w:sz w:val="44"/>
          <w:szCs w:val="44"/>
        </w:rPr>
        <w:t>0  1</w:t>
      </w:r>
      <w:proofErr w:type="gramEnd"/>
      <w:r>
        <w:rPr>
          <w:rFonts w:ascii="Arial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5E583F6D" w14:textId="77777777" w:rsidR="006B0E2B" w:rsidRDefault="006B0E2B" w:rsidP="006B0E2B">
      <w:pPr>
        <w:rPr>
          <w:rFonts w:ascii="Arial" w:hAnsi="Arial" w:cs="Arial"/>
          <w:sz w:val="40"/>
        </w:rPr>
      </w:pPr>
    </w:p>
    <w:p w14:paraId="06D64D1D" w14:textId="35B43B6B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_____          _____         _____         _______      _______       _______ </w:t>
      </w:r>
      <w:r>
        <w:rPr>
          <w:rFonts w:ascii="Arial" w:hAnsi="Arial" w:cs="Arial"/>
          <w:sz w:val="40"/>
        </w:rPr>
        <w:br/>
      </w:r>
      <w:proofErr w:type="gramStart"/>
      <w:r>
        <w:rPr>
          <w:rFonts w:ascii="Arial" w:hAnsi="Arial" w:cs="Arial"/>
          <w:sz w:val="40"/>
        </w:rPr>
        <w:t>2 )</w:t>
      </w:r>
      <w:proofErr w:type="gramEnd"/>
      <w:r>
        <w:rPr>
          <w:rFonts w:ascii="Arial" w:hAnsi="Arial" w:cs="Arial"/>
          <w:sz w:val="40"/>
        </w:rPr>
        <w:t xml:space="preserve">   4           3)    9          0)    5           4)    20        3)    15          3)   12</w:t>
      </w:r>
    </w:p>
    <w:p w14:paraId="66591066" w14:textId="77777777" w:rsidR="006B0E2B" w:rsidRDefault="006B0E2B" w:rsidP="006B0E2B">
      <w:pPr>
        <w:rPr>
          <w:rFonts w:ascii="Arial" w:hAnsi="Arial" w:cs="Arial"/>
          <w:sz w:val="40"/>
        </w:rPr>
      </w:pPr>
    </w:p>
    <w:p w14:paraId="01D7021C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______       ______       ______          ______        _______      _______</w:t>
      </w:r>
    </w:p>
    <w:p w14:paraId="3078929D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6)  12          5)   30         6)   18         10)   10         10)    40        5)   25</w:t>
      </w:r>
    </w:p>
    <w:p w14:paraId="1C9D4B7C" w14:textId="77777777" w:rsidR="006B0E2B" w:rsidRDefault="006B0E2B" w:rsidP="006B0E2B">
      <w:pPr>
        <w:rPr>
          <w:rFonts w:ascii="Arial" w:hAnsi="Arial" w:cs="Arial"/>
          <w:sz w:val="40"/>
        </w:rPr>
      </w:pPr>
    </w:p>
    <w:p w14:paraId="5965923C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______      _______       ______        _______       _______     _______</w:t>
      </w:r>
    </w:p>
    <w:p w14:paraId="28A7FEDC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3)    21       4)   48          6)    36          0)     22        1)     40       2)     12</w:t>
      </w:r>
    </w:p>
    <w:p w14:paraId="4FE90973" w14:textId="77777777" w:rsidR="006B0E2B" w:rsidRDefault="006B0E2B" w:rsidP="006B0E2B">
      <w:pPr>
        <w:rPr>
          <w:rFonts w:ascii="Arial" w:hAnsi="Arial" w:cs="Arial"/>
          <w:sz w:val="40"/>
        </w:rPr>
      </w:pPr>
    </w:p>
    <w:p w14:paraId="3A1C5E37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______      _______      _______        _______      _______     _______</w:t>
      </w:r>
    </w:p>
    <w:p w14:paraId="6D572ADC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6)    42       7)    49         8)     24         6)     24        4)     16       3)     30</w:t>
      </w:r>
    </w:p>
    <w:p w14:paraId="441433AE" w14:textId="77777777" w:rsidR="006B0E2B" w:rsidRDefault="006B0E2B" w:rsidP="006B0E2B">
      <w:pPr>
        <w:rPr>
          <w:rFonts w:ascii="Arial" w:hAnsi="Arial" w:cs="Arial"/>
          <w:sz w:val="40"/>
        </w:rPr>
      </w:pPr>
    </w:p>
    <w:p w14:paraId="560F7A7E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______      _______      _______       ________     _______      _______</w:t>
      </w:r>
    </w:p>
    <w:p w14:paraId="2ADB1D46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2)      8       3)     12        5)     10         5)     20        6)      36       7)     14</w:t>
      </w:r>
    </w:p>
    <w:p w14:paraId="32FED6AE" w14:textId="77777777" w:rsidR="006B0E2B" w:rsidRDefault="006B0E2B" w:rsidP="006B0E2B">
      <w:pPr>
        <w:rPr>
          <w:rFonts w:ascii="Arial" w:hAnsi="Arial" w:cs="Arial"/>
          <w:sz w:val="40"/>
        </w:rPr>
      </w:pPr>
    </w:p>
    <w:p w14:paraId="757E994A" w14:textId="77777777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______      _______    ________      ________    _______      _______</w:t>
      </w:r>
    </w:p>
    <w:p w14:paraId="14CBA20C" w14:textId="5AB0B34C" w:rsidR="006B0E2B" w:rsidRDefault="006B0E2B" w:rsidP="006B0E2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11)    22     10)    100     8)    32          9)      81       7)       56      6)     42</w:t>
      </w:r>
    </w:p>
    <w:p w14:paraId="47DB4772" w14:textId="4250BC47" w:rsidR="003C32CB" w:rsidRDefault="003C32CB" w:rsidP="006B0E2B">
      <w:pPr>
        <w:rPr>
          <w:rFonts w:ascii="Arial" w:hAnsi="Arial" w:cs="Arial"/>
          <w:sz w:val="40"/>
        </w:rPr>
      </w:pPr>
    </w:p>
    <w:p w14:paraId="72C33BB9" w14:textId="77777777" w:rsidR="003C32CB" w:rsidRPr="003C32CB" w:rsidRDefault="003C32CB" w:rsidP="003C32CB">
      <w:pPr>
        <w:rPr>
          <w:rFonts w:ascii="Arial" w:hAnsi="Arial" w:cs="Arial"/>
        </w:rPr>
      </w:pPr>
    </w:p>
    <w:p w14:paraId="46D72DA7" w14:textId="77777777" w:rsidR="003C32CB" w:rsidRPr="003C32CB" w:rsidRDefault="003C32CB" w:rsidP="003C32CB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3C32CB">
        <w:rPr>
          <w:rFonts w:ascii="Arial" w:hAnsi="Arial" w:cs="Arial"/>
          <w:b/>
          <w:bCs/>
          <w:sz w:val="28"/>
          <w:u w:val="single"/>
        </w:rPr>
        <w:t xml:space="preserve">Math </w:t>
      </w:r>
      <w:proofErr w:type="gramStart"/>
      <w:r w:rsidRPr="003C32CB">
        <w:rPr>
          <w:rFonts w:ascii="Arial" w:hAnsi="Arial" w:cs="Arial"/>
          <w:b/>
          <w:bCs/>
          <w:sz w:val="28"/>
          <w:u w:val="single"/>
        </w:rPr>
        <w:t>Skills :</w:t>
      </w:r>
      <w:proofErr w:type="gramEnd"/>
      <w:r w:rsidRPr="003C32CB">
        <w:rPr>
          <w:rFonts w:ascii="Arial" w:hAnsi="Arial" w:cs="Arial"/>
          <w:b/>
          <w:bCs/>
          <w:sz w:val="28"/>
          <w:u w:val="single"/>
        </w:rPr>
        <w:t xml:space="preserve"> Division Tables</w:t>
      </w:r>
    </w:p>
    <w:p w14:paraId="47FF4CD7" w14:textId="77777777" w:rsidR="003C32CB" w:rsidRPr="003C32CB" w:rsidRDefault="003C32CB" w:rsidP="003C32CB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2833A089" w14:textId="77777777" w:rsidR="003C32CB" w:rsidRPr="003C32CB" w:rsidRDefault="003C32CB" w:rsidP="003C32CB">
      <w:pPr>
        <w:spacing w:after="160" w:line="259" w:lineRule="auto"/>
        <w:rPr>
          <w:rFonts w:ascii="Arial" w:eastAsiaTheme="minorHAnsi" w:hAnsi="Arial" w:cs="Arial"/>
          <w:sz w:val="28"/>
          <w:szCs w:val="22"/>
        </w:rPr>
      </w:pPr>
      <w:proofErr w:type="gramStart"/>
      <w:r w:rsidRPr="003C32CB">
        <w:rPr>
          <w:rFonts w:ascii="Arial" w:eastAsiaTheme="minorHAnsi" w:hAnsi="Arial" w:cs="Arial"/>
          <w:b/>
          <w:sz w:val="28"/>
          <w:szCs w:val="22"/>
        </w:rPr>
        <w:t>1</w:t>
      </w:r>
      <w:r w:rsidRPr="003C32CB">
        <w:rPr>
          <w:rFonts w:ascii="Arial" w:eastAsiaTheme="minorHAnsi" w:hAnsi="Arial" w:cs="Arial"/>
          <w:sz w:val="28"/>
          <w:szCs w:val="22"/>
        </w:rPr>
        <w:t xml:space="preserve">  </w:t>
      </w: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÷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1 = 1   2 ÷ 2 = 1    3 ÷ 3 = 1    4 ÷ 4 = 1</w:t>
      </w:r>
    </w:p>
    <w:p w14:paraId="5FA265BC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2 ÷ 1 = 2   4 ÷ 2 = 2    6 ÷ 3 = 2    8 ÷ 4 = 2</w:t>
      </w:r>
    </w:p>
    <w:p w14:paraId="7425BF73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3 ÷ 1 = 3   6 ÷ 2 = 3    9 ÷ 3 = 3    12 ÷ 4 = 3</w:t>
      </w:r>
    </w:p>
    <w:p w14:paraId="672E9D08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4 ÷ 1 = 4   8 ÷ 2 = 4    12 ÷ 3 = 4   16 ÷ 4 = 4</w:t>
      </w:r>
    </w:p>
    <w:p w14:paraId="024B184C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5 ÷ 1 = 5   10 ÷ 2 = 5   15 ÷ 3 = 5   20 ÷ 4 = 5</w:t>
      </w:r>
    </w:p>
    <w:p w14:paraId="15EFCDA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6 ÷ 1 = 6   12 ÷ 2 = 6   18 ÷ 3 = 6   24 ÷ 4 = 6</w:t>
      </w:r>
    </w:p>
    <w:p w14:paraId="2BB1B320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7 ÷ 1 = 7   14 ÷ 2 = 7   21 ÷ 3 = 7   28 ÷ 4 = 7</w:t>
      </w:r>
    </w:p>
    <w:p w14:paraId="5B319E3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8 ÷ 1 = 8   16 ÷ 2 = 8   24 ÷ 3 = 8   32 ÷ 4 = 8</w:t>
      </w:r>
    </w:p>
    <w:p w14:paraId="198FFB7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 ÷ 1 = 9   18 ÷ 2 = 9   27 ÷ 3 = 9   36 ÷ 4 = 9</w:t>
      </w:r>
    </w:p>
    <w:p w14:paraId="43AF3A15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10 ÷ 1 =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10  20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2 =10   30 ÷ 3 =10   40 ÷ 4 =10</w:t>
      </w:r>
    </w:p>
    <w:p w14:paraId="34540B66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</w:p>
    <w:p w14:paraId="174624BE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5 ÷ 5 = 1   6 ÷ 6 = 1    7 ÷ 7 = 1    8 ÷ 8 = 1</w:t>
      </w:r>
    </w:p>
    <w:p w14:paraId="78FC5AF2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10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2  12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2   14 ÷ 7 = 2   16 ÷ 8 = 2</w:t>
      </w:r>
    </w:p>
    <w:p w14:paraId="0439F286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15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3  18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3   21 ÷ 7 = 3   24 ÷ 8 = 3</w:t>
      </w:r>
    </w:p>
    <w:p w14:paraId="3E19B4D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20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4  24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4   28 ÷ 7 = 4   32 ÷ 8 = 4</w:t>
      </w:r>
    </w:p>
    <w:p w14:paraId="7B3BF58B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25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5  30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5   35 ÷ 7 = 5   40 ÷ 8 = 5</w:t>
      </w:r>
    </w:p>
    <w:p w14:paraId="4647DA58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30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6  36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6   42 ÷ 7 = 6   48 ÷ 8 = 6</w:t>
      </w:r>
    </w:p>
    <w:p w14:paraId="4D903DC1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35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7  42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7   49 ÷ 7 = 7   56 ÷ 8 = 7 </w:t>
      </w:r>
    </w:p>
    <w:p w14:paraId="319E0283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lastRenderedPageBreak/>
        <w:t xml:space="preserve">40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8  48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8   56 ÷ 7 = 8   64 ÷ 8 = 8</w:t>
      </w:r>
    </w:p>
    <w:p w14:paraId="15D31690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45 ÷ 5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9  54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 9   63 ÷ 7 = 9   72 ÷ 8 = 9</w:t>
      </w:r>
    </w:p>
    <w:p w14:paraId="5E1543E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50 ÷ 5 =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10  60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6 =10   70 ÷ 7 =10   80 ÷ 8 =10</w:t>
      </w:r>
    </w:p>
    <w:p w14:paraId="70DB4B49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</w:p>
    <w:p w14:paraId="27E42336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 ÷ 9 = 1   10 ÷ 10 = 1   11 ÷ 11 = 1   12 ÷ 12 = 1</w:t>
      </w:r>
    </w:p>
    <w:p w14:paraId="76279379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18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2  20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2   22 ÷ 11 = 2   24 ÷ 12 = 2</w:t>
      </w:r>
    </w:p>
    <w:p w14:paraId="67518663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27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3  30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3   33 ÷ 11 = 3   36 ÷ 12 = 3</w:t>
      </w:r>
    </w:p>
    <w:p w14:paraId="3D9D6080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36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4  40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4   44 ÷ 11 = 4   48 ÷ 12 = 4</w:t>
      </w:r>
    </w:p>
    <w:p w14:paraId="598BF4D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45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5  50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5   55 ÷ 11 = 5   60 ÷ 12 = 5</w:t>
      </w:r>
    </w:p>
    <w:p w14:paraId="693D2DAD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54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6  60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6   66 ÷ 11 = 6   72 ÷ 12 = 6</w:t>
      </w:r>
    </w:p>
    <w:p w14:paraId="6B0E47EC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63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7  70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7   77 ÷ 11 = 7   84 ÷ 12 = 7 </w:t>
      </w:r>
    </w:p>
    <w:p w14:paraId="1DEA0F2A" w14:textId="77777777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72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8  80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8   88 ÷ 11 = 8   96 ÷ 12 = 8</w:t>
      </w:r>
    </w:p>
    <w:p w14:paraId="37547D6C" w14:textId="5747A0F0" w:rsidR="003C32CB" w:rsidRPr="003C32CB" w:rsidRDefault="003C32CB" w:rsidP="003C32CB">
      <w:pPr>
        <w:spacing w:after="160" w:line="259" w:lineRule="auto"/>
        <w:rPr>
          <w:rFonts w:ascii="Lucida Console" w:eastAsiaTheme="minorHAnsi" w:hAnsi="Lucida Console" w:cs="Arial"/>
          <w:b/>
          <w:bCs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81 ÷ 9 = 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9  90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 9   99 ÷ 11 = 9   108 ÷ 12</w:t>
      </w:r>
      <w:r w:rsidR="000A6CEE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</w:t>
      </w: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=</w:t>
      </w:r>
      <w:r w:rsidR="000A6CEE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</w:t>
      </w: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</w:t>
      </w:r>
    </w:p>
    <w:p w14:paraId="3F5C76CB" w14:textId="027193A0" w:rsidR="003C32CB" w:rsidRPr="003C32CB" w:rsidRDefault="003C32CB" w:rsidP="003C32CB">
      <w:pPr>
        <w:spacing w:after="160" w:line="259" w:lineRule="auto"/>
        <w:rPr>
          <w:rFonts w:ascii="Arial" w:eastAsiaTheme="minorHAnsi" w:hAnsi="Arial" w:cs="Arial"/>
          <w:sz w:val="28"/>
          <w:szCs w:val="22"/>
        </w:rPr>
      </w:pP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90 ÷ 9 =</w:t>
      </w:r>
      <w:proofErr w:type="gramStart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10  100</w:t>
      </w:r>
      <w:proofErr w:type="gramEnd"/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÷ 10 =10  110 ÷ 11 =10  120 ÷ 12</w:t>
      </w:r>
      <w:r w:rsidR="000A6CEE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</w:t>
      </w: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=</w:t>
      </w:r>
      <w:r w:rsidR="000A6CEE">
        <w:rPr>
          <w:rFonts w:ascii="Lucida Console" w:eastAsiaTheme="minorHAnsi" w:hAnsi="Lucida Console" w:cs="Arial"/>
          <w:b/>
          <w:bCs/>
          <w:sz w:val="28"/>
          <w:szCs w:val="22"/>
        </w:rPr>
        <w:t xml:space="preserve"> </w:t>
      </w:r>
      <w:r w:rsidRPr="003C32CB">
        <w:rPr>
          <w:rFonts w:ascii="Lucida Console" w:eastAsiaTheme="minorHAnsi" w:hAnsi="Lucida Console" w:cs="Arial"/>
          <w:b/>
          <w:bCs/>
          <w:sz w:val="28"/>
          <w:szCs w:val="22"/>
        </w:rPr>
        <w:t>10</w:t>
      </w:r>
    </w:p>
    <w:p w14:paraId="59462C6D" w14:textId="77777777" w:rsidR="003C32CB" w:rsidRPr="003C32CB" w:rsidRDefault="003C32CB" w:rsidP="003C32CB">
      <w:pPr>
        <w:spacing w:after="160" w:line="259" w:lineRule="auto"/>
        <w:rPr>
          <w:rFonts w:ascii="Arial" w:eastAsiaTheme="minorHAnsi" w:hAnsi="Arial" w:cs="Arial"/>
          <w:sz w:val="28"/>
          <w:szCs w:val="28"/>
        </w:rPr>
      </w:pPr>
    </w:p>
    <w:p w14:paraId="2E53BDCB" w14:textId="77777777" w:rsidR="003C32CB" w:rsidRDefault="003C32CB" w:rsidP="006B0E2B">
      <w:pPr>
        <w:rPr>
          <w:rFonts w:ascii="Arial" w:hAnsi="Arial" w:cs="Arial"/>
          <w:sz w:val="40"/>
        </w:rPr>
      </w:pPr>
    </w:p>
    <w:p w14:paraId="62D44E58" w14:textId="77777777" w:rsidR="00170DFC" w:rsidRDefault="00170DFC"/>
    <w:sectPr w:rsidR="00170DFC" w:rsidSect="006B0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2B"/>
    <w:rsid w:val="000A6CEE"/>
    <w:rsid w:val="00170DFC"/>
    <w:rsid w:val="003C32CB"/>
    <w:rsid w:val="006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DC92"/>
  <w15:chartTrackingRefBased/>
  <w15:docId w15:val="{28088FF0-74EE-48DC-838A-C517847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E2B"/>
    <w:pPr>
      <w:keepNext/>
      <w:jc w:val="center"/>
      <w:outlineLvl w:val="0"/>
    </w:pPr>
    <w:rPr>
      <w:rFonts w:ascii="Arial" w:hAnsi="Arial" w:cs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E2B"/>
    <w:rPr>
      <w:rFonts w:ascii="Arial" w:eastAsia="Times New Roman" w:hAnsi="Arial" w:cs="Arial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2021-01-19T13:39:00Z</dcterms:created>
  <dcterms:modified xsi:type="dcterms:W3CDTF">2021-01-19T13:39:00Z</dcterms:modified>
</cp:coreProperties>
</file>