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606F7" w14:textId="66C1000F" w:rsidR="002D4C53" w:rsidRDefault="00223471" w:rsidP="00223471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Writing exercises with nouns:</w:t>
      </w:r>
    </w:p>
    <w:p w14:paraId="152C35C4" w14:textId="5D501065" w:rsidR="00223471" w:rsidRDefault="00223471" w:rsidP="00223471">
      <w:pPr>
        <w:jc w:val="center"/>
        <w:rPr>
          <w:rFonts w:ascii="Arial" w:hAnsi="Arial" w:cs="Arial"/>
          <w:sz w:val="36"/>
          <w:szCs w:val="36"/>
        </w:rPr>
      </w:pPr>
      <w:r w:rsidRPr="00223471">
        <w:rPr>
          <w:rFonts w:ascii="Arial" w:hAnsi="Arial" w:cs="Arial"/>
          <w:sz w:val="36"/>
          <w:szCs w:val="36"/>
        </w:rPr>
        <w:t xml:space="preserve">Fill in the </w:t>
      </w:r>
      <w:r>
        <w:rPr>
          <w:rFonts w:ascii="Arial" w:hAnsi="Arial" w:cs="Arial"/>
          <w:sz w:val="36"/>
          <w:szCs w:val="36"/>
        </w:rPr>
        <w:t xml:space="preserve">appropriate </w:t>
      </w:r>
      <w:r w:rsidRPr="00223471">
        <w:rPr>
          <w:rFonts w:ascii="Arial" w:hAnsi="Arial" w:cs="Arial"/>
          <w:b/>
          <w:bCs/>
          <w:color w:val="FF0000"/>
          <w:sz w:val="36"/>
          <w:szCs w:val="36"/>
        </w:rPr>
        <w:t>nouns</w:t>
      </w:r>
      <w:r>
        <w:rPr>
          <w:rFonts w:ascii="Arial" w:hAnsi="Arial" w:cs="Arial"/>
          <w:sz w:val="36"/>
          <w:szCs w:val="36"/>
        </w:rPr>
        <w:t xml:space="preserve"> in the blank spaces in the sentences. </w:t>
      </w:r>
    </w:p>
    <w:p w14:paraId="6391DBF7" w14:textId="4F10221E" w:rsidR="00223471" w:rsidRDefault="00223471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</w:t>
      </w:r>
      <w:r>
        <w:rPr>
          <w:noProof/>
        </w:rPr>
        <w:drawing>
          <wp:inline distT="0" distB="0" distL="0" distR="0" wp14:anchorId="688FF7F9" wp14:editId="48D62A8D">
            <wp:extent cx="829078" cy="1084580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84" cy="10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14E09556" wp14:editId="5560C284">
            <wp:extent cx="1095375" cy="8232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21" cy="83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3F16DF90" wp14:editId="4767312A">
            <wp:extent cx="771525" cy="94584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36" cy="95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</w:p>
    <w:p w14:paraId="23F7FD5E" w14:textId="77777777" w:rsidR="00223471" w:rsidRDefault="00223471" w:rsidP="00223471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>The  _</w:t>
      </w:r>
      <w:proofErr w:type="gramEnd"/>
      <w:r>
        <w:rPr>
          <w:rFonts w:ascii="Arial" w:hAnsi="Arial" w:cs="Arial"/>
          <w:sz w:val="56"/>
          <w:szCs w:val="56"/>
        </w:rPr>
        <w:t xml:space="preserve">_____ wanted to go to the </w:t>
      </w:r>
    </w:p>
    <w:p w14:paraId="0748125E" w14:textId="167B40EC" w:rsidR="00223471" w:rsidRDefault="00223471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1B60233" wp14:editId="090C1F97">
            <wp:extent cx="843270" cy="1104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72" cy="11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64D07B07" wp14:editId="046D9AE4">
            <wp:extent cx="1457325" cy="7476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75" cy="7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4BD1A" w14:textId="117667B1" w:rsidR="00223471" w:rsidRDefault="00223471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store    together.</w:t>
      </w:r>
    </w:p>
    <w:p w14:paraId="0674AF7F" w14:textId="12E1D08F" w:rsidR="00223471" w:rsidRDefault="00BD7158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AF7ACC0" wp14:editId="78972091">
            <wp:extent cx="1247775" cy="10114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765" cy="10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</w:t>
      </w:r>
      <w:r w:rsidRPr="00BD7158">
        <w:rPr>
          <w:rFonts w:ascii="Arial" w:hAnsi="Arial" w:cs="Arial"/>
          <w:sz w:val="96"/>
          <w:szCs w:val="96"/>
        </w:rPr>
        <w:t>3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39335E71" wp14:editId="2C7D67D7">
            <wp:extent cx="1390650" cy="850514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89" cy="86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 </w:t>
      </w:r>
      <w:r>
        <w:rPr>
          <w:noProof/>
        </w:rPr>
        <w:drawing>
          <wp:inline distT="0" distB="0" distL="0" distR="0" wp14:anchorId="4D74A1CC" wp14:editId="28279DEA">
            <wp:extent cx="946528" cy="1237615"/>
            <wp:effectExtent l="0" t="0" r="635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38" cy="124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166C" w14:textId="77777777" w:rsidR="00BD7158" w:rsidRDefault="00BD7158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There were three ______ in </w:t>
      </w:r>
      <w:proofErr w:type="gramStart"/>
      <w:r>
        <w:rPr>
          <w:rFonts w:ascii="Arial" w:hAnsi="Arial" w:cs="Arial"/>
          <w:sz w:val="56"/>
          <w:szCs w:val="56"/>
        </w:rPr>
        <w:t>cages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</w:p>
    <w:p w14:paraId="2CA4A896" w14:textId="3E4F228E" w:rsidR="00BD7158" w:rsidRDefault="00BD7158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4683CBBF" wp14:editId="6F3AD861">
            <wp:extent cx="1571625" cy="10336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08" cy="104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0FBAC291" wp14:editId="0902215F">
            <wp:extent cx="1123950" cy="846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97" cy="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44EA118E" wp14:editId="64D93643">
            <wp:extent cx="742950" cy="965755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34" cy="9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EFE7B" w14:textId="4826CD30" w:rsidR="00223471" w:rsidRDefault="00BD7158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at the animal shelter for sale. </w:t>
      </w:r>
    </w:p>
    <w:p w14:paraId="139A888D" w14:textId="3F2D64B1" w:rsidR="00BA1A54" w:rsidRDefault="00BA1A54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7D23154" wp14:editId="1F34974B">
            <wp:extent cx="1085850" cy="813952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52" cy="82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286B61BD" wp14:editId="0C0E74E5">
            <wp:extent cx="1004964" cy="130473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51" cy="13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52720818" wp14:editId="08C4931B">
            <wp:extent cx="819150" cy="10917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48" cy="110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="00597C48">
        <w:rPr>
          <w:noProof/>
        </w:rPr>
        <w:drawing>
          <wp:inline distT="0" distB="0" distL="0" distR="0" wp14:anchorId="53F32CD0" wp14:editId="5611EA7B">
            <wp:extent cx="952500" cy="71183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05" cy="72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C48">
        <w:rPr>
          <w:rFonts w:ascii="Arial" w:hAnsi="Arial" w:cs="Arial"/>
          <w:sz w:val="56"/>
          <w:szCs w:val="56"/>
        </w:rPr>
        <w:t xml:space="preserve"> </w:t>
      </w:r>
      <w:r w:rsidR="00597C48">
        <w:rPr>
          <w:noProof/>
        </w:rPr>
        <w:drawing>
          <wp:inline distT="0" distB="0" distL="0" distR="0" wp14:anchorId="39D1A4D2" wp14:editId="59EEF4AD">
            <wp:extent cx="1038225" cy="135382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47" cy="13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4683F" w14:textId="7E00C859" w:rsidR="00BA1A54" w:rsidRDefault="00BA1A54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use a ______ to </w:t>
      </w:r>
      <w:proofErr w:type="gramStart"/>
      <w:r>
        <w:rPr>
          <w:rFonts w:ascii="Arial" w:hAnsi="Arial" w:cs="Arial"/>
          <w:sz w:val="56"/>
          <w:szCs w:val="56"/>
        </w:rPr>
        <w:t xml:space="preserve">cut </w:t>
      </w:r>
      <w:r w:rsidR="00597C48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wood</w:t>
      </w:r>
      <w:proofErr w:type="gramEnd"/>
      <w:r>
        <w:rPr>
          <w:rFonts w:ascii="Arial" w:hAnsi="Arial" w:cs="Arial"/>
          <w:sz w:val="56"/>
          <w:szCs w:val="56"/>
        </w:rPr>
        <w:t xml:space="preserve"> planks </w:t>
      </w:r>
    </w:p>
    <w:p w14:paraId="28D9AF67" w14:textId="723557C2" w:rsidR="00BA1A54" w:rsidRDefault="00597C48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611EADE" wp14:editId="104C2CCC">
            <wp:extent cx="1314189" cy="989714"/>
            <wp:effectExtent l="0" t="0" r="63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64" cy="100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C959B2C" wp14:editId="7EE1043F">
            <wp:extent cx="1171575" cy="87905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65" cy="8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5FEAA602" wp14:editId="6A01F568">
            <wp:extent cx="1000125" cy="92949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36" cy="95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7938ABFB" wp14:editId="40C907FA">
            <wp:extent cx="1044835" cy="139255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66" cy="140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6D5C1" w14:textId="77777777" w:rsidR="00597C48" w:rsidRDefault="00597C48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proofErr w:type="gramStart"/>
      <w:r w:rsidR="00BA1A54">
        <w:rPr>
          <w:rFonts w:ascii="Arial" w:hAnsi="Arial" w:cs="Arial"/>
          <w:sz w:val="56"/>
          <w:szCs w:val="56"/>
        </w:rPr>
        <w:t xml:space="preserve">when </w:t>
      </w:r>
      <w:r>
        <w:rPr>
          <w:rFonts w:ascii="Arial" w:hAnsi="Arial" w:cs="Arial"/>
          <w:sz w:val="56"/>
          <w:szCs w:val="56"/>
        </w:rPr>
        <w:t xml:space="preserve"> </w:t>
      </w:r>
      <w:r w:rsidR="00BA1A54">
        <w:rPr>
          <w:rFonts w:ascii="Arial" w:hAnsi="Arial" w:cs="Arial"/>
          <w:sz w:val="56"/>
          <w:szCs w:val="56"/>
        </w:rPr>
        <w:t>I</w:t>
      </w:r>
      <w:proofErr w:type="gramEnd"/>
      <w:r w:rsidR="00BA1A54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BA1A54">
        <w:rPr>
          <w:rFonts w:ascii="Arial" w:hAnsi="Arial" w:cs="Arial"/>
          <w:sz w:val="56"/>
          <w:szCs w:val="56"/>
        </w:rPr>
        <w:t xml:space="preserve">build </w:t>
      </w:r>
      <w:r>
        <w:rPr>
          <w:rFonts w:ascii="Arial" w:hAnsi="Arial" w:cs="Arial"/>
          <w:sz w:val="56"/>
          <w:szCs w:val="56"/>
        </w:rPr>
        <w:t xml:space="preserve"> </w:t>
      </w:r>
      <w:r w:rsidR="00BA1A54">
        <w:rPr>
          <w:rFonts w:ascii="Arial" w:hAnsi="Arial" w:cs="Arial"/>
          <w:sz w:val="56"/>
          <w:szCs w:val="56"/>
        </w:rPr>
        <w:t xml:space="preserve">something I need for </w:t>
      </w:r>
    </w:p>
    <w:p w14:paraId="6CFB5494" w14:textId="3DF06CB1" w:rsidR="00597C48" w:rsidRDefault="00597C48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4EE141F" wp14:editId="18267F95">
            <wp:extent cx="1514475" cy="1135249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14" cy="114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4B019C1D" wp14:editId="0C74C183">
            <wp:extent cx="986136" cy="1285875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95" cy="13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6763" w14:textId="4B868643" w:rsidR="00BA1A54" w:rsidRDefault="00597C48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</w:t>
      </w:r>
      <w:r w:rsidR="00BA1A54">
        <w:rPr>
          <w:rFonts w:ascii="Arial" w:hAnsi="Arial" w:cs="Arial"/>
          <w:sz w:val="56"/>
          <w:szCs w:val="56"/>
        </w:rPr>
        <w:t xml:space="preserve">my </w:t>
      </w:r>
      <w:r>
        <w:rPr>
          <w:rFonts w:ascii="Arial" w:hAnsi="Arial" w:cs="Arial"/>
          <w:sz w:val="56"/>
          <w:szCs w:val="56"/>
        </w:rPr>
        <w:t xml:space="preserve">       </w:t>
      </w:r>
      <w:r w:rsidR="00BA1A54">
        <w:rPr>
          <w:rFonts w:ascii="Arial" w:hAnsi="Arial" w:cs="Arial"/>
          <w:sz w:val="56"/>
          <w:szCs w:val="56"/>
        </w:rPr>
        <w:t>house.</w:t>
      </w:r>
    </w:p>
    <w:p w14:paraId="02D98884" w14:textId="3C507A7C" w:rsidR="00597C48" w:rsidRDefault="00954618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5EB335A" wp14:editId="46217BA6">
            <wp:extent cx="942975" cy="8572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8938408" wp14:editId="3852C86B">
            <wp:extent cx="1040301" cy="1361571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67" cy="137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7801FE69" wp14:editId="6A79CE57">
            <wp:extent cx="1114425" cy="835818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56" cy="8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</w:t>
      </w:r>
      <w:r>
        <w:rPr>
          <w:noProof/>
        </w:rPr>
        <w:drawing>
          <wp:inline distT="0" distB="0" distL="0" distR="0" wp14:anchorId="1B84918A" wp14:editId="21A15B88">
            <wp:extent cx="828675" cy="1104457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95" cy="111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0CCF" w14:textId="77777777" w:rsidR="00954618" w:rsidRDefault="00954618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have </w:t>
      </w:r>
      <w:proofErr w:type="gramStart"/>
      <w:r>
        <w:rPr>
          <w:rFonts w:ascii="Arial" w:hAnsi="Arial" w:cs="Arial"/>
          <w:sz w:val="56"/>
          <w:szCs w:val="56"/>
        </w:rPr>
        <w:t>several  _</w:t>
      </w:r>
      <w:proofErr w:type="gramEnd"/>
      <w:r>
        <w:rPr>
          <w:rFonts w:ascii="Arial" w:hAnsi="Arial" w:cs="Arial"/>
          <w:sz w:val="56"/>
          <w:szCs w:val="56"/>
        </w:rPr>
        <w:t xml:space="preserve">______ that I keep </w:t>
      </w:r>
    </w:p>
    <w:p w14:paraId="6AEA993D" w14:textId="146674D2" w:rsidR="00954618" w:rsidRDefault="00954618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573B7C33" wp14:editId="0D3D3A3A">
            <wp:extent cx="1194500" cy="1023620"/>
            <wp:effectExtent l="0" t="0" r="5715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9" cy="103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925C07F" wp14:editId="05E69B3F">
            <wp:extent cx="790575" cy="103039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53" cy="104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28088663" wp14:editId="41064B3A">
            <wp:extent cx="809625" cy="606894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45" cy="6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99C59CE" wp14:editId="3E2E128C">
            <wp:extent cx="986136" cy="1285875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95" cy="13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90A44" w14:textId="053C6DB7" w:rsidR="00954618" w:rsidRDefault="00954618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by the front    door of my house for </w:t>
      </w:r>
    </w:p>
    <w:p w14:paraId="739B837A" w14:textId="2551D7E6" w:rsidR="00954618" w:rsidRDefault="00954618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846AF15" wp14:editId="5AB7A50D">
            <wp:extent cx="1314189" cy="989714"/>
            <wp:effectExtent l="0" t="0" r="63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64" cy="100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0D4ED1E" wp14:editId="63997CFA">
            <wp:extent cx="771525" cy="94584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36" cy="95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4AEAF892" wp14:editId="46B6AFAD">
            <wp:extent cx="794749" cy="1044575"/>
            <wp:effectExtent l="0" t="0" r="5715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42" cy="10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</w:t>
      </w:r>
      <w:r>
        <w:rPr>
          <w:noProof/>
        </w:rPr>
        <w:drawing>
          <wp:inline distT="0" distB="0" distL="0" distR="0" wp14:anchorId="39749541" wp14:editId="0AE514B7">
            <wp:extent cx="933450" cy="1215281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73" cy="12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ED1A" w14:textId="4FD461D4" w:rsidR="00597C48" w:rsidRDefault="00954618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when I   </w:t>
      </w:r>
      <w:proofErr w:type="gramStart"/>
      <w:r>
        <w:rPr>
          <w:rFonts w:ascii="Arial" w:hAnsi="Arial" w:cs="Arial"/>
          <w:sz w:val="56"/>
          <w:szCs w:val="56"/>
        </w:rPr>
        <w:t>go  outside</w:t>
      </w:r>
      <w:proofErr w:type="gramEnd"/>
      <w:r>
        <w:rPr>
          <w:rFonts w:ascii="Arial" w:hAnsi="Arial" w:cs="Arial"/>
          <w:sz w:val="56"/>
          <w:szCs w:val="56"/>
        </w:rPr>
        <w:t xml:space="preserve"> in the winter.</w:t>
      </w:r>
    </w:p>
    <w:p w14:paraId="21B9E29A" w14:textId="133F0453" w:rsidR="00954618" w:rsidRDefault="00F47EF9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409D5247" wp14:editId="72F5128C">
            <wp:extent cx="1371600" cy="10291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55" cy="104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68D74919" wp14:editId="53E6682D">
            <wp:extent cx="719583" cy="713740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95" cy="72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71B0F506" wp14:editId="1C72602F">
            <wp:extent cx="1070301" cy="93091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04" cy="9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5039A7ED" wp14:editId="057F1282">
            <wp:extent cx="1123950" cy="84332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561" cy="85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512B" w14:textId="77777777" w:rsidR="00F47EF9" w:rsidRDefault="00F47EF9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 Cleveland Ohio at night, because </w:t>
      </w:r>
    </w:p>
    <w:p w14:paraId="071D99E5" w14:textId="1F5F9882" w:rsidR="00F47EF9" w:rsidRDefault="00F47EF9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</w:t>
      </w:r>
      <w:r>
        <w:rPr>
          <w:noProof/>
        </w:rPr>
        <w:drawing>
          <wp:inline distT="0" distB="0" distL="0" distR="0" wp14:anchorId="1E034DB8" wp14:editId="04BABD1A">
            <wp:extent cx="1285875" cy="964819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40" cy="97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 w:rsidR="00FA02E2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1F60D78" wp14:editId="305E4CBE">
            <wp:extent cx="1165155" cy="8477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50" cy="8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2E2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FA02E2">
        <w:rPr>
          <w:noProof/>
        </w:rPr>
        <w:drawing>
          <wp:inline distT="0" distB="0" distL="0" distR="0" wp14:anchorId="10F32737" wp14:editId="0D958B05">
            <wp:extent cx="752475" cy="1002898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74" cy="10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</w:p>
    <w:p w14:paraId="0A5045F7" w14:textId="44F8C761" w:rsidR="00F47EF9" w:rsidRDefault="00F47EF9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of the smog and smoke</w:t>
      </w:r>
      <w:r w:rsidR="00FA02E2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from </w:t>
      </w:r>
    </w:p>
    <w:p w14:paraId="5B02D3BE" w14:textId="77777777" w:rsidR="00FA02E2" w:rsidRDefault="00FA02E2" w:rsidP="00223471">
      <w:pPr>
        <w:rPr>
          <w:rFonts w:ascii="Arial" w:hAnsi="Arial" w:cs="Arial"/>
          <w:sz w:val="56"/>
          <w:szCs w:val="56"/>
        </w:rPr>
      </w:pPr>
    </w:p>
    <w:p w14:paraId="33905313" w14:textId="330B7C75" w:rsidR="00F47EF9" w:rsidRDefault="00FA02E2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>
        <w:rPr>
          <w:noProof/>
        </w:rPr>
        <w:drawing>
          <wp:inline distT="0" distB="0" distL="0" distR="0" wp14:anchorId="33A1EDA2" wp14:editId="627B67DA">
            <wp:extent cx="1171286" cy="8788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52" cy="89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 w:rsidRPr="00FA02E2">
        <w:rPr>
          <w:rFonts w:ascii="Arial" w:hAnsi="Arial" w:cs="Arial"/>
          <w:sz w:val="96"/>
          <w:szCs w:val="96"/>
        </w:rPr>
        <w:t xml:space="preserve">1 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C3BBB8E" wp14:editId="55FE17AF">
            <wp:extent cx="676275" cy="906686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02" cy="91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05D0F8B7" wp14:editId="109E98B7">
            <wp:extent cx="1086932" cy="8096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91" cy="8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B63E115" wp14:editId="0F38BFEA">
            <wp:extent cx="1133475" cy="850469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40" cy="8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34402" w14:textId="1AEA4C48" w:rsidR="00FA02E2" w:rsidRDefault="00FA02E2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f</w:t>
      </w:r>
      <w:r w:rsidR="00F47EF9">
        <w:rPr>
          <w:rFonts w:ascii="Arial" w:hAnsi="Arial" w:cs="Arial"/>
          <w:sz w:val="56"/>
          <w:szCs w:val="56"/>
        </w:rPr>
        <w:t>actories</w:t>
      </w:r>
      <w:r>
        <w:rPr>
          <w:rFonts w:ascii="Arial" w:hAnsi="Arial" w:cs="Arial"/>
          <w:sz w:val="56"/>
          <w:szCs w:val="56"/>
        </w:rPr>
        <w:t>,</w:t>
      </w:r>
      <w:r w:rsidR="00F47EF9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o</w:t>
      </w:r>
      <w:r w:rsidR="00F47EF9">
        <w:rPr>
          <w:rFonts w:ascii="Arial" w:hAnsi="Arial" w:cs="Arial"/>
          <w:sz w:val="56"/>
          <w:szCs w:val="56"/>
        </w:rPr>
        <w:t xml:space="preserve">ne is </w:t>
      </w:r>
      <w:r>
        <w:rPr>
          <w:rFonts w:ascii="Arial" w:hAnsi="Arial" w:cs="Arial"/>
          <w:sz w:val="56"/>
          <w:szCs w:val="56"/>
        </w:rPr>
        <w:t xml:space="preserve">not     </w:t>
      </w:r>
      <w:r w:rsidR="00F47EF9">
        <w:rPr>
          <w:rFonts w:ascii="Arial" w:hAnsi="Arial" w:cs="Arial"/>
          <w:sz w:val="56"/>
          <w:szCs w:val="56"/>
        </w:rPr>
        <w:t xml:space="preserve">able to see a </w:t>
      </w:r>
    </w:p>
    <w:p w14:paraId="71971696" w14:textId="65399D5C" w:rsidR="00FA02E2" w:rsidRDefault="00FA02E2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05B5583" wp14:editId="24C51FDD">
            <wp:extent cx="1323975" cy="9934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49" cy="100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6185F178" wp14:editId="3DB6DA8E">
            <wp:extent cx="1200150" cy="11060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23" cy="112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6E56C968" wp14:editId="12799418">
            <wp:extent cx="1070301" cy="93091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04" cy="9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2A7A" w14:textId="1E921876" w:rsidR="00FA02E2" w:rsidRDefault="00FA02E2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</w:t>
      </w:r>
      <w:r w:rsidR="00F47EF9">
        <w:rPr>
          <w:rFonts w:ascii="Arial" w:hAnsi="Arial" w:cs="Arial"/>
          <w:sz w:val="56"/>
          <w:szCs w:val="56"/>
        </w:rPr>
        <w:t xml:space="preserve">lot of </w:t>
      </w:r>
      <w:r>
        <w:rPr>
          <w:rFonts w:ascii="Arial" w:hAnsi="Arial" w:cs="Arial"/>
          <w:sz w:val="56"/>
          <w:szCs w:val="56"/>
        </w:rPr>
        <w:t xml:space="preserve">  </w:t>
      </w:r>
      <w:r w:rsidR="00F47EF9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_</w:t>
      </w:r>
      <w:r w:rsidR="00F47EF9">
        <w:rPr>
          <w:rFonts w:ascii="Arial" w:hAnsi="Arial" w:cs="Arial"/>
          <w:sz w:val="56"/>
          <w:szCs w:val="56"/>
        </w:rPr>
        <w:t>_____ at night.</w:t>
      </w:r>
    </w:p>
    <w:p w14:paraId="17F432B7" w14:textId="075DEAAD" w:rsidR="00FA02E2" w:rsidRDefault="00FF14B4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721FEA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78CD0BF6" wp14:editId="58209E11">
            <wp:extent cx="706292" cy="913765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51" cy="92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518F9CB" wp14:editId="065806F2">
            <wp:extent cx="762000" cy="989962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32" cy="10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FEA">
        <w:rPr>
          <w:rFonts w:ascii="Arial" w:hAnsi="Arial" w:cs="Arial"/>
          <w:sz w:val="56"/>
          <w:szCs w:val="56"/>
        </w:rPr>
        <w:t xml:space="preserve"> </w:t>
      </w:r>
      <w:r w:rsidR="00721FEA">
        <w:rPr>
          <w:noProof/>
        </w:rPr>
        <w:drawing>
          <wp:inline distT="0" distB="0" distL="0" distR="0" wp14:anchorId="0B48AB3C" wp14:editId="101BA3AA">
            <wp:extent cx="1066800" cy="91920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27" cy="9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FEA">
        <w:rPr>
          <w:rFonts w:ascii="Arial" w:hAnsi="Arial" w:cs="Arial"/>
          <w:sz w:val="56"/>
          <w:szCs w:val="56"/>
        </w:rPr>
        <w:t xml:space="preserve">  </w:t>
      </w:r>
      <w:r w:rsidR="00721FEA">
        <w:rPr>
          <w:noProof/>
        </w:rPr>
        <w:drawing>
          <wp:inline distT="0" distB="0" distL="0" distR="0" wp14:anchorId="1B053058" wp14:editId="7CB29288">
            <wp:extent cx="942975" cy="70753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91" cy="7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FEA">
        <w:rPr>
          <w:rFonts w:ascii="Arial" w:hAnsi="Arial" w:cs="Arial"/>
          <w:sz w:val="56"/>
          <w:szCs w:val="56"/>
        </w:rPr>
        <w:t xml:space="preserve">  </w:t>
      </w:r>
      <w:r w:rsidR="00721FEA">
        <w:rPr>
          <w:noProof/>
        </w:rPr>
        <w:drawing>
          <wp:inline distT="0" distB="0" distL="0" distR="0" wp14:anchorId="3F9FFC56" wp14:editId="2BF33C60">
            <wp:extent cx="942975" cy="8572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2F8AA" w14:textId="3D4D2DCF" w:rsidR="00721FEA" w:rsidRDefault="00FF14B4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On </w:t>
      </w:r>
      <w:proofErr w:type="gramStart"/>
      <w:r>
        <w:rPr>
          <w:rFonts w:ascii="Arial" w:hAnsi="Arial" w:cs="Arial"/>
          <w:sz w:val="56"/>
          <w:szCs w:val="56"/>
        </w:rPr>
        <w:t>really  cold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  <w:r w:rsidR="00721FEA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days I </w:t>
      </w:r>
      <w:r w:rsidR="00721FEA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like to have </w:t>
      </w:r>
    </w:p>
    <w:p w14:paraId="14D84D55" w14:textId="6AD2E63E" w:rsidR="00721FEA" w:rsidRDefault="00721FEA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65557F2" wp14:editId="1D82871F">
            <wp:extent cx="1095375" cy="82153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82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3176D70A" wp14:editId="0957DFC8">
            <wp:extent cx="657225" cy="854803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9" cy="8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1FE25356" wp14:editId="6E618608">
            <wp:extent cx="676275" cy="90133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31" cy="9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22BBC604" wp14:editId="72D859BB">
            <wp:extent cx="733425" cy="856525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4" cy="8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39FF1D5B" wp14:editId="6A25EF12">
            <wp:extent cx="1047750" cy="78614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77" cy="7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F086" w14:textId="53575D05" w:rsidR="00FF14B4" w:rsidRDefault="00FF14B4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 </w:t>
      </w:r>
      <w:proofErr w:type="spellStart"/>
      <w:r>
        <w:rPr>
          <w:rFonts w:ascii="Arial" w:hAnsi="Arial" w:cs="Arial"/>
          <w:sz w:val="56"/>
          <w:szCs w:val="56"/>
        </w:rPr>
        <w:t>hot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r w:rsidR="00721FEA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______ of tea to drink to </w:t>
      </w:r>
      <w:proofErr w:type="gramStart"/>
      <w:r>
        <w:rPr>
          <w:rFonts w:ascii="Arial" w:hAnsi="Arial" w:cs="Arial"/>
          <w:sz w:val="56"/>
          <w:szCs w:val="56"/>
        </w:rPr>
        <w:t>get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</w:p>
    <w:p w14:paraId="7543E324" w14:textId="352B8321" w:rsidR="00FF14B4" w:rsidRDefault="00721FEA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CC451D5" wp14:editId="768334D9">
            <wp:extent cx="1040955" cy="781050"/>
            <wp:effectExtent l="0" t="0" r="698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57" cy="7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914FC" w14:textId="1BE8C45B" w:rsidR="00954618" w:rsidRDefault="00721FEA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FF14B4">
        <w:rPr>
          <w:rFonts w:ascii="Arial" w:hAnsi="Arial" w:cs="Arial"/>
          <w:sz w:val="56"/>
          <w:szCs w:val="56"/>
        </w:rPr>
        <w:t>warm.</w:t>
      </w:r>
      <w:r w:rsidR="00F47EF9">
        <w:rPr>
          <w:rFonts w:ascii="Arial" w:hAnsi="Arial" w:cs="Arial"/>
          <w:sz w:val="56"/>
          <w:szCs w:val="56"/>
        </w:rPr>
        <w:t xml:space="preserve"> </w:t>
      </w:r>
    </w:p>
    <w:p w14:paraId="19A65E05" w14:textId="703B7EDF" w:rsidR="001C59B9" w:rsidRDefault="001C59B9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761123B" wp14:editId="7205423D">
            <wp:extent cx="1133475" cy="850469"/>
            <wp:effectExtent l="0" t="0" r="0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28" cy="8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C3FB232" wp14:editId="52A3D977">
            <wp:extent cx="942975" cy="8572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3B22F6DC" wp14:editId="5ED73694">
            <wp:extent cx="628650" cy="816327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6" cy="82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3754E974" wp14:editId="24162C46">
            <wp:extent cx="971550" cy="658183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82" cy="6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7665BD8E" wp14:editId="7A38D109">
            <wp:extent cx="1038225" cy="644585"/>
            <wp:effectExtent l="0" t="0" r="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38" cy="6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</w:p>
    <w:p w14:paraId="69ADB388" w14:textId="77777777" w:rsidR="001C59B9" w:rsidRDefault="001C59B9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We     have several wild   _____ in </w:t>
      </w:r>
    </w:p>
    <w:p w14:paraId="2A1129F0" w14:textId="6E9A9677" w:rsidR="001C59B9" w:rsidRDefault="001C59B9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7FBCACD" wp14:editId="64F80168">
            <wp:extent cx="1228725" cy="92193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17" cy="93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="006627A0">
        <w:rPr>
          <w:rFonts w:ascii="Arial" w:hAnsi="Arial" w:cs="Arial"/>
          <w:sz w:val="56"/>
          <w:szCs w:val="56"/>
        </w:rPr>
        <w:t xml:space="preserve"> </w:t>
      </w:r>
      <w:r w:rsidR="006627A0">
        <w:rPr>
          <w:noProof/>
        </w:rPr>
        <w:drawing>
          <wp:inline distT="0" distB="0" distL="0" distR="0" wp14:anchorId="5289D015" wp14:editId="45C2C522">
            <wp:extent cx="847725" cy="1007338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69" cy="10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7A0">
        <w:rPr>
          <w:rFonts w:ascii="Arial" w:hAnsi="Arial" w:cs="Arial"/>
          <w:sz w:val="56"/>
          <w:szCs w:val="56"/>
        </w:rPr>
        <w:t xml:space="preserve"> </w:t>
      </w:r>
      <w:r w:rsidR="006627A0">
        <w:rPr>
          <w:noProof/>
        </w:rPr>
        <w:drawing>
          <wp:inline distT="0" distB="0" distL="0" distR="0" wp14:anchorId="0BC3ACBA" wp14:editId="6CC61902">
            <wp:extent cx="1133475" cy="850469"/>
            <wp:effectExtent l="0" t="0" r="0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28" cy="8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7A0">
        <w:rPr>
          <w:rFonts w:ascii="Arial" w:hAnsi="Arial" w:cs="Arial"/>
          <w:sz w:val="56"/>
          <w:szCs w:val="56"/>
        </w:rPr>
        <w:t xml:space="preserve"> </w:t>
      </w:r>
      <w:r w:rsidR="006627A0">
        <w:rPr>
          <w:noProof/>
        </w:rPr>
        <w:drawing>
          <wp:inline distT="0" distB="0" distL="0" distR="0" wp14:anchorId="2B986FC2" wp14:editId="533D3802">
            <wp:extent cx="1066800" cy="1046186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" cy="105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895F" w14:textId="77777777" w:rsidR="006627A0" w:rsidRDefault="001C59B9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town where </w:t>
      </w:r>
      <w:r w:rsidR="006627A0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>we</w:t>
      </w:r>
      <w:r w:rsidR="006627A0">
        <w:rPr>
          <w:rFonts w:ascii="Arial" w:hAnsi="Arial" w:cs="Arial"/>
          <w:sz w:val="56"/>
          <w:szCs w:val="56"/>
        </w:rPr>
        <w:t xml:space="preserve">     </w:t>
      </w:r>
      <w:r>
        <w:rPr>
          <w:rFonts w:ascii="Arial" w:hAnsi="Arial" w:cs="Arial"/>
          <w:sz w:val="56"/>
          <w:szCs w:val="56"/>
        </w:rPr>
        <w:t xml:space="preserve"> live </w:t>
      </w:r>
      <w:r w:rsidR="006627A0">
        <w:rPr>
          <w:rFonts w:ascii="Arial" w:hAnsi="Arial" w:cs="Arial"/>
          <w:sz w:val="56"/>
          <w:szCs w:val="56"/>
        </w:rPr>
        <w:t xml:space="preserve">    </w:t>
      </w:r>
      <w:proofErr w:type="gramStart"/>
      <w:r>
        <w:rPr>
          <w:rFonts w:ascii="Arial" w:hAnsi="Arial" w:cs="Arial"/>
          <w:sz w:val="56"/>
          <w:szCs w:val="56"/>
        </w:rPr>
        <w:t>that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</w:p>
    <w:p w14:paraId="6D9CC057" w14:textId="6488F080" w:rsidR="006627A0" w:rsidRDefault="006627A0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9242E79" wp14:editId="706B7D0C">
            <wp:extent cx="838200" cy="108966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81" cy="10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558B9E8B" wp14:editId="2A128B1B">
            <wp:extent cx="723900" cy="964814"/>
            <wp:effectExtent l="0" t="0" r="0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03" cy="97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3C026C17" wp14:editId="6F00271E">
            <wp:extent cx="714375" cy="931511"/>
            <wp:effectExtent l="0" t="0" r="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32" cy="9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bookmarkStart w:id="0" w:name="_Hlk63158251"/>
      <w:r w:rsidRPr="006627A0">
        <w:rPr>
          <w:rFonts w:ascii="Arial" w:hAnsi="Arial" w:cs="Arial"/>
          <w:sz w:val="72"/>
          <w:szCs w:val="72"/>
        </w:rPr>
        <w:t>+</w:t>
      </w:r>
      <w:bookmarkEnd w:id="0"/>
      <w:r>
        <w:rPr>
          <w:noProof/>
        </w:rPr>
        <w:drawing>
          <wp:inline distT="0" distB="0" distL="0" distR="0" wp14:anchorId="71C1317B" wp14:editId="5425486D">
            <wp:extent cx="1009650" cy="759935"/>
            <wp:effectExtent l="0" t="0" r="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85" cy="7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  <w:szCs w:val="72"/>
        </w:rPr>
        <w:t xml:space="preserve"> </w:t>
      </w:r>
      <w:r>
        <w:rPr>
          <w:noProof/>
        </w:rPr>
        <w:drawing>
          <wp:inline distT="0" distB="0" distL="0" distR="0" wp14:anchorId="7DFFE5E2" wp14:editId="10E731E1">
            <wp:extent cx="1228725" cy="921938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02" cy="9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8F042" w14:textId="71C6A575" w:rsidR="006627A0" w:rsidRDefault="001C59B9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come by our house and </w:t>
      </w:r>
      <w:r w:rsidR="006627A0">
        <w:rPr>
          <w:rFonts w:ascii="Arial" w:hAnsi="Arial" w:cs="Arial"/>
          <w:sz w:val="56"/>
          <w:szCs w:val="56"/>
        </w:rPr>
        <w:t xml:space="preserve">  </w:t>
      </w:r>
      <w:proofErr w:type="gramStart"/>
      <w:r>
        <w:rPr>
          <w:rFonts w:ascii="Arial" w:hAnsi="Arial" w:cs="Arial"/>
          <w:sz w:val="56"/>
          <w:szCs w:val="56"/>
        </w:rPr>
        <w:t xml:space="preserve">eat </w:t>
      </w:r>
      <w:r w:rsidR="006627A0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canned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</w:p>
    <w:p w14:paraId="5447174B" w14:textId="34A7C083" w:rsidR="006627A0" w:rsidRDefault="006627A0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75B0C0D" wp14:editId="5DD13899">
            <wp:extent cx="1228725" cy="91813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16" cy="9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CED">
        <w:rPr>
          <w:rFonts w:ascii="Arial" w:hAnsi="Arial" w:cs="Arial"/>
          <w:sz w:val="56"/>
          <w:szCs w:val="56"/>
        </w:rPr>
        <w:t xml:space="preserve"> </w:t>
      </w:r>
      <w:r w:rsidR="007A0CED">
        <w:rPr>
          <w:noProof/>
        </w:rPr>
        <w:drawing>
          <wp:inline distT="0" distB="0" distL="0" distR="0" wp14:anchorId="653A0F30" wp14:editId="7F65895D">
            <wp:extent cx="1133475" cy="850469"/>
            <wp:effectExtent l="0" t="0" r="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28" cy="8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CED">
        <w:rPr>
          <w:rFonts w:ascii="Arial" w:hAnsi="Arial" w:cs="Arial"/>
          <w:sz w:val="56"/>
          <w:szCs w:val="56"/>
        </w:rPr>
        <w:t xml:space="preserve"> </w:t>
      </w:r>
      <w:r w:rsidR="007A0CED">
        <w:rPr>
          <w:noProof/>
        </w:rPr>
        <w:drawing>
          <wp:inline distT="0" distB="0" distL="0" distR="0" wp14:anchorId="09F76BC8" wp14:editId="45D682B0">
            <wp:extent cx="1076325" cy="1252328"/>
            <wp:effectExtent l="0" t="0" r="0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80" cy="125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CED">
        <w:rPr>
          <w:rFonts w:ascii="Arial" w:hAnsi="Arial" w:cs="Arial"/>
          <w:sz w:val="56"/>
          <w:szCs w:val="56"/>
        </w:rPr>
        <w:t xml:space="preserve"> </w:t>
      </w:r>
      <w:r w:rsidR="007A0CED">
        <w:rPr>
          <w:noProof/>
        </w:rPr>
        <w:drawing>
          <wp:inline distT="0" distB="0" distL="0" distR="0" wp14:anchorId="67B8ECC5" wp14:editId="705C1D9B">
            <wp:extent cx="1314450" cy="1086247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920" cy="10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86ABB" w14:textId="77777777" w:rsidR="007A0CED" w:rsidRDefault="006627A0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1C59B9">
        <w:rPr>
          <w:rFonts w:ascii="Arial" w:hAnsi="Arial" w:cs="Arial"/>
          <w:sz w:val="56"/>
          <w:szCs w:val="56"/>
        </w:rPr>
        <w:t xml:space="preserve">food that we </w:t>
      </w:r>
      <w:r w:rsidR="007A0CED">
        <w:rPr>
          <w:rFonts w:ascii="Arial" w:hAnsi="Arial" w:cs="Arial"/>
          <w:sz w:val="56"/>
          <w:szCs w:val="56"/>
        </w:rPr>
        <w:t xml:space="preserve">     </w:t>
      </w:r>
      <w:r w:rsidR="001C59B9">
        <w:rPr>
          <w:rFonts w:ascii="Arial" w:hAnsi="Arial" w:cs="Arial"/>
          <w:sz w:val="56"/>
          <w:szCs w:val="56"/>
        </w:rPr>
        <w:t xml:space="preserve">put </w:t>
      </w:r>
      <w:r w:rsidR="007A0CED">
        <w:rPr>
          <w:rFonts w:ascii="Arial" w:hAnsi="Arial" w:cs="Arial"/>
          <w:sz w:val="56"/>
          <w:szCs w:val="56"/>
        </w:rPr>
        <w:t xml:space="preserve">       </w:t>
      </w:r>
      <w:proofErr w:type="gramStart"/>
      <w:r w:rsidR="001C59B9">
        <w:rPr>
          <w:rFonts w:ascii="Arial" w:hAnsi="Arial" w:cs="Arial"/>
          <w:sz w:val="56"/>
          <w:szCs w:val="56"/>
        </w:rPr>
        <w:t>out</w:t>
      </w:r>
      <w:proofErr w:type="gramEnd"/>
      <w:r w:rsidR="001C59B9">
        <w:rPr>
          <w:rFonts w:ascii="Arial" w:hAnsi="Arial" w:cs="Arial"/>
          <w:sz w:val="56"/>
          <w:szCs w:val="56"/>
        </w:rPr>
        <w:t xml:space="preserve"> </w:t>
      </w:r>
      <w:r w:rsidR="007A0CED">
        <w:rPr>
          <w:rFonts w:ascii="Arial" w:hAnsi="Arial" w:cs="Arial"/>
          <w:sz w:val="56"/>
          <w:szCs w:val="56"/>
        </w:rPr>
        <w:t xml:space="preserve">      </w:t>
      </w:r>
    </w:p>
    <w:p w14:paraId="51361CA4" w14:textId="77777777" w:rsidR="007A0CED" w:rsidRDefault="007A0CED" w:rsidP="00223471">
      <w:pPr>
        <w:rPr>
          <w:rFonts w:ascii="Arial" w:hAnsi="Arial" w:cs="Arial"/>
          <w:sz w:val="56"/>
          <w:szCs w:val="56"/>
        </w:rPr>
      </w:pPr>
    </w:p>
    <w:p w14:paraId="359D2EA6" w14:textId="0184F24C" w:rsidR="007A0CED" w:rsidRDefault="007A0CED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4AE450B" wp14:editId="2C9B6527">
            <wp:extent cx="1163544" cy="984250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40" cy="9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52B25EDF" wp14:editId="0D6DC268">
            <wp:extent cx="890239" cy="1164590"/>
            <wp:effectExtent l="0" t="0" r="571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45" cy="11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378DE95C" wp14:editId="5A4D0F23">
            <wp:extent cx="1314312" cy="986155"/>
            <wp:effectExtent l="0" t="0" r="635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52" cy="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1A1E9" w14:textId="35EFE2BE" w:rsidR="00BD5DCE" w:rsidRDefault="007A0CED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 w:rsidR="001C59B9">
        <w:rPr>
          <w:rFonts w:ascii="Arial" w:hAnsi="Arial" w:cs="Arial"/>
          <w:sz w:val="56"/>
          <w:szCs w:val="56"/>
        </w:rPr>
        <w:t xml:space="preserve">on the porch for </w:t>
      </w:r>
      <w:r>
        <w:rPr>
          <w:rFonts w:ascii="Arial" w:hAnsi="Arial" w:cs="Arial"/>
          <w:sz w:val="56"/>
          <w:szCs w:val="56"/>
        </w:rPr>
        <w:t xml:space="preserve">  </w:t>
      </w:r>
      <w:r w:rsidR="001C59B9">
        <w:rPr>
          <w:rFonts w:ascii="Arial" w:hAnsi="Arial" w:cs="Arial"/>
          <w:sz w:val="56"/>
          <w:szCs w:val="56"/>
        </w:rPr>
        <w:t>them.</w:t>
      </w:r>
    </w:p>
    <w:p w14:paraId="4EDA6A3D" w14:textId="38CF343B" w:rsidR="007A0CED" w:rsidRDefault="007A0CED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2983B9A" wp14:editId="743D18A4">
            <wp:extent cx="800459" cy="600023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5" cy="6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0C30F6BF" wp14:editId="45BE8D6B">
            <wp:extent cx="1009650" cy="13032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45" cy="130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520">
        <w:rPr>
          <w:rFonts w:ascii="Arial" w:hAnsi="Arial" w:cs="Arial"/>
          <w:sz w:val="56"/>
          <w:szCs w:val="56"/>
        </w:rPr>
        <w:t xml:space="preserve"> </w:t>
      </w:r>
      <w:r w:rsidR="00F53520">
        <w:rPr>
          <w:noProof/>
        </w:rPr>
        <w:drawing>
          <wp:inline distT="0" distB="0" distL="0" distR="0" wp14:anchorId="42EA84DE" wp14:editId="37B3867B">
            <wp:extent cx="1285875" cy="964818"/>
            <wp:effectExtent l="0" t="0" r="0" b="698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29" cy="9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520">
        <w:rPr>
          <w:rFonts w:ascii="Arial" w:hAnsi="Arial" w:cs="Arial"/>
          <w:sz w:val="56"/>
          <w:szCs w:val="56"/>
        </w:rPr>
        <w:t xml:space="preserve">           </w:t>
      </w:r>
      <w:r w:rsidR="00F53520" w:rsidRPr="00F53520">
        <w:rPr>
          <w:rFonts w:ascii="Arial" w:hAnsi="Arial" w:cs="Arial"/>
          <w:sz w:val="72"/>
          <w:szCs w:val="72"/>
        </w:rPr>
        <w:t>90</w:t>
      </w:r>
      <w:r w:rsidR="00F53520">
        <w:rPr>
          <w:rFonts w:ascii="Arial" w:hAnsi="Arial" w:cs="Arial"/>
          <w:sz w:val="56"/>
          <w:szCs w:val="56"/>
        </w:rPr>
        <w:t xml:space="preserve">  </w:t>
      </w:r>
    </w:p>
    <w:p w14:paraId="2E8B5EF1" w14:textId="77777777" w:rsidR="00F53520" w:rsidRDefault="007A0CED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My    wife had more than </w:t>
      </w:r>
      <w:r w:rsidR="00F53520">
        <w:rPr>
          <w:rFonts w:ascii="Arial" w:hAnsi="Arial" w:cs="Arial"/>
          <w:sz w:val="56"/>
          <w:szCs w:val="56"/>
        </w:rPr>
        <w:t>ninety</w:t>
      </w:r>
      <w:r>
        <w:rPr>
          <w:rFonts w:ascii="Arial" w:hAnsi="Arial" w:cs="Arial"/>
          <w:sz w:val="56"/>
          <w:szCs w:val="56"/>
        </w:rPr>
        <w:t xml:space="preserve">  </w:t>
      </w:r>
    </w:p>
    <w:p w14:paraId="50AA8AC9" w14:textId="510A7CE1" w:rsidR="00F53520" w:rsidRDefault="00F53520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2349DE5" wp14:editId="5F45757C">
            <wp:extent cx="1066800" cy="8001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52" cy="8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0550C152" wp14:editId="53D1559D">
            <wp:extent cx="875926" cy="657225"/>
            <wp:effectExtent l="0" t="0" r="63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24" cy="6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79A773F6" wp14:editId="26313F47">
            <wp:extent cx="609600" cy="812475"/>
            <wp:effectExtent l="0" t="0" r="0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9" cy="8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B93B13B" wp14:editId="68DB1B5C">
            <wp:extent cx="1800225" cy="807793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14" cy="8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 w:rsidRPr="006627A0">
        <w:rPr>
          <w:rFonts w:ascii="Arial" w:hAnsi="Arial" w:cs="Arial"/>
          <w:sz w:val="72"/>
          <w:szCs w:val="72"/>
        </w:rPr>
        <w:t>+</w:t>
      </w:r>
    </w:p>
    <w:p w14:paraId="48CDD7C1" w14:textId="77777777" w:rsidR="00F53520" w:rsidRDefault="007A0CED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______ which she </w:t>
      </w:r>
      <w:r w:rsidR="00F53520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raised </w:t>
      </w:r>
      <w:r w:rsidR="00F53520">
        <w:rPr>
          <w:rFonts w:ascii="Arial" w:hAnsi="Arial" w:cs="Arial"/>
          <w:sz w:val="56"/>
          <w:szCs w:val="56"/>
        </w:rPr>
        <w:t xml:space="preserve">     </w:t>
      </w:r>
      <w:r>
        <w:rPr>
          <w:rFonts w:ascii="Arial" w:hAnsi="Arial" w:cs="Arial"/>
          <w:sz w:val="56"/>
          <w:szCs w:val="56"/>
        </w:rPr>
        <w:t xml:space="preserve">and </w:t>
      </w:r>
    </w:p>
    <w:p w14:paraId="37B559A6" w14:textId="24FBF463" w:rsidR="00F53520" w:rsidRDefault="00F53520" w:rsidP="0022347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0CCE9A1" wp14:editId="4EB49232">
            <wp:extent cx="895350" cy="6718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54" cy="6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717A0378" wp14:editId="5A4A5526">
            <wp:extent cx="1114425" cy="834985"/>
            <wp:effectExtent l="0" t="0" r="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69" cy="8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0F5D5B16" wp14:editId="303924E6">
            <wp:extent cx="1123950" cy="748454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939" cy="7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09167600" wp14:editId="5EAF0944">
            <wp:extent cx="634238" cy="829286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14" cy="8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161E2387" wp14:editId="5390B16D">
            <wp:extent cx="740957" cy="987547"/>
            <wp:effectExtent l="0" t="0" r="2540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01" cy="100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</w:p>
    <w:p w14:paraId="4B6C1EA8" w14:textId="77777777" w:rsidR="00C6049F" w:rsidRDefault="00F53520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7A0CED">
        <w:rPr>
          <w:rFonts w:ascii="Arial" w:hAnsi="Arial" w:cs="Arial"/>
          <w:sz w:val="56"/>
          <w:szCs w:val="56"/>
        </w:rPr>
        <w:t xml:space="preserve">kept </w:t>
      </w:r>
      <w:r>
        <w:rPr>
          <w:rFonts w:ascii="Arial" w:hAnsi="Arial" w:cs="Arial"/>
          <w:sz w:val="56"/>
          <w:szCs w:val="56"/>
        </w:rPr>
        <w:t xml:space="preserve">   </w:t>
      </w:r>
      <w:r w:rsidR="007A0CED">
        <w:rPr>
          <w:rFonts w:ascii="Arial" w:hAnsi="Arial" w:cs="Arial"/>
          <w:sz w:val="56"/>
          <w:szCs w:val="56"/>
        </w:rPr>
        <w:t xml:space="preserve">in a large </w:t>
      </w:r>
      <w:r>
        <w:rPr>
          <w:rFonts w:ascii="Arial" w:hAnsi="Arial" w:cs="Arial"/>
          <w:sz w:val="56"/>
          <w:szCs w:val="56"/>
        </w:rPr>
        <w:t xml:space="preserve">  </w:t>
      </w:r>
      <w:r w:rsidR="007A0CED">
        <w:rPr>
          <w:rFonts w:ascii="Arial" w:hAnsi="Arial" w:cs="Arial"/>
          <w:sz w:val="56"/>
          <w:szCs w:val="56"/>
        </w:rPr>
        <w:t>flight</w:t>
      </w:r>
      <w:r>
        <w:rPr>
          <w:rFonts w:ascii="Arial" w:hAnsi="Arial" w:cs="Arial"/>
          <w:sz w:val="56"/>
          <w:szCs w:val="56"/>
        </w:rPr>
        <w:t xml:space="preserve">   </w:t>
      </w:r>
      <w:r w:rsidR="007A0CED">
        <w:rPr>
          <w:rFonts w:ascii="Arial" w:hAnsi="Arial" w:cs="Arial"/>
          <w:sz w:val="56"/>
          <w:szCs w:val="56"/>
        </w:rPr>
        <w:t xml:space="preserve"> cage in </w:t>
      </w:r>
      <w:proofErr w:type="gramStart"/>
      <w:r w:rsidR="007A0CED">
        <w:rPr>
          <w:rFonts w:ascii="Arial" w:hAnsi="Arial" w:cs="Arial"/>
          <w:sz w:val="56"/>
          <w:szCs w:val="56"/>
        </w:rPr>
        <w:t>our</w:t>
      </w:r>
      <w:proofErr w:type="gramEnd"/>
      <w:r w:rsidR="007A0CED">
        <w:rPr>
          <w:rFonts w:ascii="Arial" w:hAnsi="Arial" w:cs="Arial"/>
          <w:sz w:val="56"/>
          <w:szCs w:val="56"/>
        </w:rPr>
        <w:t xml:space="preserve"> </w:t>
      </w:r>
    </w:p>
    <w:p w14:paraId="08FD37E9" w14:textId="29BD9264" w:rsidR="00C6049F" w:rsidRDefault="00C6049F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>
        <w:rPr>
          <w:noProof/>
        </w:rPr>
        <w:drawing>
          <wp:inline distT="0" distB="0" distL="0" distR="0" wp14:anchorId="358854A3" wp14:editId="3A13AE2D">
            <wp:extent cx="1533525" cy="115063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16" cy="115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13DC0540" wp14:editId="7AC2161B">
            <wp:extent cx="740957" cy="987547"/>
            <wp:effectExtent l="0" t="0" r="2540" b="317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01" cy="100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C6017A1" wp14:editId="1D7753E8">
            <wp:extent cx="714375" cy="931511"/>
            <wp:effectExtent l="0" t="0" r="0" b="254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32" cy="9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B538" w14:textId="0DE0ED53" w:rsidR="007A0CED" w:rsidRPr="00223471" w:rsidRDefault="007A0CED" w:rsidP="0022347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living room at our house.</w:t>
      </w:r>
    </w:p>
    <w:sectPr w:rsidR="007A0CED" w:rsidRPr="002234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471"/>
    <w:rsid w:val="001C59B9"/>
    <w:rsid w:val="00223471"/>
    <w:rsid w:val="002D4C53"/>
    <w:rsid w:val="003967B5"/>
    <w:rsid w:val="00597C48"/>
    <w:rsid w:val="006627A0"/>
    <w:rsid w:val="00721FEA"/>
    <w:rsid w:val="007A0CED"/>
    <w:rsid w:val="00954618"/>
    <w:rsid w:val="00BA1A54"/>
    <w:rsid w:val="00BD5DCE"/>
    <w:rsid w:val="00BD7158"/>
    <w:rsid w:val="00C6049F"/>
    <w:rsid w:val="00F3527F"/>
    <w:rsid w:val="00F47EF9"/>
    <w:rsid w:val="00F53520"/>
    <w:rsid w:val="00FA02E2"/>
    <w:rsid w:val="00FF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6B1B5"/>
  <w15:chartTrackingRefBased/>
  <w15:docId w15:val="{726D6337-709E-4795-87B6-1548B9B3A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theme" Target="theme/theme1.xml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Tom Gilbert</cp:lastModifiedBy>
  <cp:revision>2</cp:revision>
  <dcterms:created xsi:type="dcterms:W3CDTF">2021-02-09T13:12:00Z</dcterms:created>
  <dcterms:modified xsi:type="dcterms:W3CDTF">2021-02-09T13:12:00Z</dcterms:modified>
</cp:coreProperties>
</file>