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0A730" w14:textId="21628D37" w:rsidR="00384E66" w:rsidRPr="00384E66" w:rsidRDefault="00384E66" w:rsidP="00384E66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384E66">
        <w:rPr>
          <w:rFonts w:ascii="Arial" w:hAnsi="Arial" w:cs="Arial"/>
          <w:b/>
          <w:bCs/>
          <w:sz w:val="36"/>
          <w:szCs w:val="36"/>
        </w:rPr>
        <w:t>Look at the items in the pictures and write either the number or the word on how many are in each picture</w:t>
      </w:r>
      <w:r>
        <w:rPr>
          <w:rFonts w:ascii="Arial" w:hAnsi="Arial" w:cs="Arial"/>
          <w:b/>
          <w:bCs/>
          <w:sz w:val="36"/>
          <w:szCs w:val="36"/>
        </w:rPr>
        <w:t>:</w:t>
      </w:r>
    </w:p>
    <w:p w14:paraId="06F60767" w14:textId="77777777" w:rsidR="00384E66" w:rsidRDefault="00384E66"/>
    <w:p w14:paraId="76966CF6" w14:textId="354A85A6" w:rsidR="00C979D0" w:rsidRDefault="00F865B1">
      <w:r>
        <w:rPr>
          <w:noProof/>
        </w:rPr>
        <w:drawing>
          <wp:inline distT="0" distB="0" distL="0" distR="0" wp14:anchorId="79C7DFCF" wp14:editId="223C3598">
            <wp:extent cx="3743325" cy="2057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F3ED" w14:textId="3ADE9248" w:rsidR="00F865B1" w:rsidRDefault="00F865B1"/>
    <w:p w14:paraId="079E9D11" w14:textId="35E5BB29" w:rsidR="00F865B1" w:rsidRDefault="00F865B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How many jets are there in the picture? ___________.</w:t>
      </w:r>
    </w:p>
    <w:p w14:paraId="4949E02C" w14:textId="3229CE61" w:rsidR="00F865B1" w:rsidRDefault="00F865B1">
      <w:pPr>
        <w:rPr>
          <w:rFonts w:ascii="Arial" w:hAnsi="Arial" w:cs="Arial"/>
          <w:sz w:val="56"/>
          <w:szCs w:val="56"/>
        </w:rPr>
      </w:pPr>
    </w:p>
    <w:p w14:paraId="08DF2347" w14:textId="2750504A" w:rsidR="00F865B1" w:rsidRDefault="00F865B1">
      <w:pPr>
        <w:rPr>
          <w:rFonts w:ascii="Arial" w:hAnsi="Arial" w:cs="Arial"/>
          <w:sz w:val="56"/>
          <w:szCs w:val="56"/>
        </w:rPr>
      </w:pPr>
      <w:r w:rsidRPr="0051462E">
        <w:rPr>
          <w:rFonts w:ascii="Arial" w:hAnsi="Arial" w:cs="Arial"/>
          <w:noProof/>
        </w:rPr>
        <w:drawing>
          <wp:inline distT="0" distB="0" distL="0" distR="0" wp14:anchorId="3239E364" wp14:editId="3BBF0351">
            <wp:extent cx="3095625" cy="230121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39" cy="230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F841" w14:textId="141F909B" w:rsidR="00F865B1" w:rsidRDefault="00F865B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How many apples are there in this picture? _________.</w:t>
      </w:r>
    </w:p>
    <w:p w14:paraId="19FB5610" w14:textId="5A216FCA" w:rsidR="00F865B1" w:rsidRDefault="00F865B1">
      <w:pPr>
        <w:rPr>
          <w:rFonts w:ascii="Arial" w:hAnsi="Arial" w:cs="Arial"/>
          <w:sz w:val="56"/>
          <w:szCs w:val="56"/>
        </w:rPr>
      </w:pPr>
    </w:p>
    <w:p w14:paraId="4FCA7944" w14:textId="285D7C42" w:rsidR="00F865B1" w:rsidRDefault="00F865B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56F3606A" wp14:editId="1FF22AB7">
            <wp:extent cx="2495550" cy="220832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08" cy="221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B849" w14:textId="0B67EA7C" w:rsidR="00F865B1" w:rsidRDefault="00F865B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How many chairs are there in this picture? _________.</w:t>
      </w:r>
    </w:p>
    <w:p w14:paraId="2C9B5384" w14:textId="77777777" w:rsidR="00F865B1" w:rsidRDefault="00F865B1">
      <w:pPr>
        <w:rPr>
          <w:rFonts w:ascii="Arial" w:hAnsi="Arial" w:cs="Arial"/>
          <w:sz w:val="56"/>
          <w:szCs w:val="56"/>
        </w:rPr>
      </w:pPr>
    </w:p>
    <w:p w14:paraId="5AE28509" w14:textId="388AACE1" w:rsidR="00F865B1" w:rsidRDefault="00F865B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2480D54" wp14:editId="4EDE12F9">
            <wp:extent cx="2276475" cy="235390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86" cy="236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70616" w14:textId="2577586C" w:rsidR="00F865B1" w:rsidRDefault="00F865B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How many honeybees are there in this picture? ________.</w:t>
      </w:r>
    </w:p>
    <w:p w14:paraId="03B72E49" w14:textId="57491A9C" w:rsidR="00F865B1" w:rsidRDefault="00F865B1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828B635" wp14:editId="2AC80A8A">
            <wp:extent cx="2743200" cy="20582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48" cy="20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EC1A4" w14:textId="5DDFB8D5" w:rsidR="00F865B1" w:rsidRDefault="00F865B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How many biscuits are there in this picture? __________. </w:t>
      </w:r>
    </w:p>
    <w:p w14:paraId="6AC2A0F6" w14:textId="47A5F88D" w:rsidR="00F865B1" w:rsidRDefault="00F865B1">
      <w:pPr>
        <w:rPr>
          <w:rFonts w:ascii="Arial" w:hAnsi="Arial" w:cs="Arial"/>
          <w:sz w:val="56"/>
          <w:szCs w:val="56"/>
        </w:rPr>
      </w:pPr>
    </w:p>
    <w:p w14:paraId="453D0460" w14:textId="34ABEC50" w:rsidR="00F865B1" w:rsidRDefault="00F865B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0B76A71" wp14:editId="49BEB829">
            <wp:extent cx="2000250" cy="2665932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38" cy="26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96B9" w14:textId="35BE2B1B" w:rsidR="00F865B1" w:rsidRDefault="00F865B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How many bows are there in this picture? ________.</w:t>
      </w:r>
    </w:p>
    <w:p w14:paraId="5B88846C" w14:textId="1F4D065E" w:rsidR="00F865B1" w:rsidRDefault="00F865B1">
      <w:pPr>
        <w:rPr>
          <w:rFonts w:ascii="Arial" w:hAnsi="Arial" w:cs="Arial"/>
          <w:sz w:val="56"/>
          <w:szCs w:val="56"/>
        </w:rPr>
      </w:pPr>
    </w:p>
    <w:p w14:paraId="68FA0389" w14:textId="72F1DA8C" w:rsidR="00F865B1" w:rsidRDefault="00712897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48139E7" wp14:editId="2300DB82">
            <wp:extent cx="2828925" cy="2122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41" cy="212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A2246" w14:textId="148A7BB3" w:rsidR="00712897" w:rsidRDefault="00712897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How many cakes are there in this picture? ____________.</w:t>
      </w:r>
    </w:p>
    <w:p w14:paraId="1FB84564" w14:textId="7B4ACC1D" w:rsidR="00712897" w:rsidRDefault="00712897">
      <w:pPr>
        <w:rPr>
          <w:rFonts w:ascii="Arial" w:hAnsi="Arial" w:cs="Arial"/>
          <w:sz w:val="56"/>
          <w:szCs w:val="56"/>
        </w:rPr>
      </w:pPr>
    </w:p>
    <w:p w14:paraId="7F857CFA" w14:textId="68445C5A" w:rsidR="00712897" w:rsidRDefault="00712897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70FECAE" wp14:editId="225612FB">
            <wp:extent cx="2800350" cy="2600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7CAEE" w14:textId="677454AE" w:rsidR="00712897" w:rsidRDefault="00712897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How many ears of corn are there in this picture? ___________.</w:t>
      </w:r>
    </w:p>
    <w:p w14:paraId="74E17ADD" w14:textId="09336075" w:rsidR="00712897" w:rsidRDefault="00712897">
      <w:pPr>
        <w:rPr>
          <w:rFonts w:ascii="Arial" w:hAnsi="Arial" w:cs="Arial"/>
          <w:sz w:val="56"/>
          <w:szCs w:val="56"/>
        </w:rPr>
      </w:pPr>
    </w:p>
    <w:p w14:paraId="130818D6" w14:textId="13C7CB3A" w:rsidR="00712897" w:rsidRDefault="00712897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BB1CE44" wp14:editId="78E18371">
            <wp:extent cx="2886075" cy="2165481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34" cy="217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br/>
        <w:t>How many forks are there in this picture? ________.</w:t>
      </w:r>
    </w:p>
    <w:p w14:paraId="72CC2006" w14:textId="1BF5699D" w:rsidR="007B5E94" w:rsidRDefault="007B5E94">
      <w:pPr>
        <w:rPr>
          <w:rFonts w:ascii="Arial" w:hAnsi="Arial" w:cs="Arial"/>
          <w:sz w:val="56"/>
          <w:szCs w:val="56"/>
        </w:rPr>
      </w:pPr>
    </w:p>
    <w:p w14:paraId="30E16103" w14:textId="68E21339" w:rsidR="007B5E94" w:rsidRDefault="007B5E94">
      <w:pPr>
        <w:rPr>
          <w:rFonts w:ascii="Arial" w:hAnsi="Arial" w:cs="Arial"/>
          <w:sz w:val="56"/>
          <w:szCs w:val="56"/>
        </w:rPr>
      </w:pPr>
      <w:r w:rsidRPr="00AF6A4D">
        <w:rPr>
          <w:rFonts w:ascii="Arial" w:eastAsia="Calibri" w:hAnsi="Arial" w:cs="Arial"/>
          <w:noProof/>
          <w:sz w:val="44"/>
          <w:szCs w:val="44"/>
        </w:rPr>
        <w:drawing>
          <wp:inline distT="0" distB="0" distL="0" distR="0" wp14:anchorId="3431D107" wp14:editId="5156DE39">
            <wp:extent cx="3038475" cy="2279700"/>
            <wp:effectExtent l="0" t="0" r="0" b="6350"/>
            <wp:docPr id="66" name="Picture 66" descr="C:\Users\TGilbert\Pictures\parking 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Gilbert\Pictures\parking lo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40" cy="22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</w:p>
    <w:p w14:paraId="4408507E" w14:textId="168F35A8" w:rsidR="00384E66" w:rsidRPr="00F865B1" w:rsidRDefault="00384E6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How many cars are there in this parking lot? ___________.</w:t>
      </w:r>
    </w:p>
    <w:sectPr w:rsidR="00384E66" w:rsidRPr="00F86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5B1"/>
    <w:rsid w:val="00106BEF"/>
    <w:rsid w:val="00384E66"/>
    <w:rsid w:val="0051462E"/>
    <w:rsid w:val="005275F8"/>
    <w:rsid w:val="00712897"/>
    <w:rsid w:val="007B5E94"/>
    <w:rsid w:val="00C979D0"/>
    <w:rsid w:val="00F8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6E4E3"/>
  <w15:chartTrackingRefBased/>
  <w15:docId w15:val="{1B2A7E39-1D20-4CCB-BB5D-4FEDA54B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Tom Gilbert</cp:lastModifiedBy>
  <cp:revision>2</cp:revision>
  <dcterms:created xsi:type="dcterms:W3CDTF">2021-01-12T13:14:00Z</dcterms:created>
  <dcterms:modified xsi:type="dcterms:W3CDTF">2021-01-12T13:14:00Z</dcterms:modified>
</cp:coreProperties>
</file>