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3FC423" w14:textId="7F42186B" w:rsidR="007114D4" w:rsidRPr="007114D4" w:rsidRDefault="007114D4" w:rsidP="007114D4">
      <w:pPr>
        <w:pStyle w:val="p1"/>
        <w:spacing w:before="0" w:beforeAutospacing="0" w:after="45" w:afterAutospacing="0"/>
        <w:jc w:val="center"/>
        <w:rPr>
          <w:rFonts w:ascii="Monotype Corsiva" w:hAnsi="Monotype Corsiva" w:cs="Arial"/>
          <w:b/>
          <w:bCs/>
          <w:sz w:val="200"/>
          <w:szCs w:val="200"/>
        </w:rPr>
      </w:pP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God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D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oesn’t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A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lways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G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ently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H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it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U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s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O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 xml:space="preserve">ver the </w:t>
      </w:r>
      <w:r>
        <w:rPr>
          <w:rStyle w:val="s1"/>
          <w:rFonts w:ascii="Monotype Corsiva" w:hAnsi="Monotype Corsiva" w:cs="Arial"/>
          <w:b/>
          <w:bCs/>
          <w:sz w:val="200"/>
          <w:szCs w:val="200"/>
        </w:rPr>
        <w:t>H</w:t>
      </w:r>
      <w:r w:rsidRPr="007114D4">
        <w:rPr>
          <w:rStyle w:val="s1"/>
          <w:rFonts w:ascii="Monotype Corsiva" w:hAnsi="Monotype Corsiva" w:cs="Arial"/>
          <w:b/>
          <w:bCs/>
          <w:sz w:val="200"/>
          <w:szCs w:val="200"/>
        </w:rPr>
        <w:t>ead:</w:t>
      </w:r>
    </w:p>
    <w:p w14:paraId="56D2A689" w14:textId="35EE7DEF" w:rsidR="007114D4" w:rsidRPr="007114D4" w:rsidRDefault="007114D4" w:rsidP="007114D4">
      <w:pPr>
        <w:pStyle w:val="p1"/>
        <w:spacing w:before="0" w:beforeAutospacing="0" w:after="45" w:afterAutospacing="0"/>
        <w:jc w:val="center"/>
        <w:rPr>
          <w:rStyle w:val="s1"/>
          <w:rFonts w:ascii="Monotype Corsiva" w:hAnsi="Monotype Corsiva" w:cs="Arial"/>
          <w:b/>
          <w:bCs/>
          <w:sz w:val="72"/>
          <w:szCs w:val="72"/>
        </w:rPr>
      </w:pPr>
      <w:r w:rsidRPr="007114D4">
        <w:rPr>
          <w:rStyle w:val="s1"/>
          <w:rFonts w:ascii="Monotype Corsiva" w:hAnsi="Monotype Corsiva" w:cs="Arial"/>
          <w:b/>
          <w:bCs/>
          <w:sz w:val="72"/>
          <w:szCs w:val="72"/>
        </w:rPr>
        <w:t>By T. W. Gilbert</w:t>
      </w:r>
    </w:p>
    <w:p w14:paraId="762F333C" w14:textId="77777777" w:rsidR="007114D4" w:rsidRDefault="007114D4" w:rsidP="007114D4">
      <w:pPr>
        <w:pStyle w:val="p1"/>
        <w:spacing w:before="0" w:beforeAutospacing="0" w:after="45" w:afterAutospacing="0"/>
        <w:jc w:val="center"/>
        <w:rPr>
          <w:rStyle w:val="s1"/>
          <w:rFonts w:ascii="Arial" w:hAnsi="Arial" w:cs="Arial"/>
          <w:b/>
          <w:bCs/>
          <w:sz w:val="56"/>
          <w:szCs w:val="56"/>
          <w:u w:val="single"/>
        </w:rPr>
      </w:pPr>
    </w:p>
    <w:p w14:paraId="370A2D58" w14:textId="429EC282" w:rsidR="007114D4" w:rsidRPr="00F10F57" w:rsidRDefault="007114D4" w:rsidP="007114D4">
      <w:pPr>
        <w:pStyle w:val="p1"/>
        <w:spacing w:before="0" w:beforeAutospacing="0" w:after="45" w:afterAutospacing="0"/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lastRenderedPageBreak/>
        <w:t xml:space="preserve">God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D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 xml:space="preserve">oesn’t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A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 xml:space="preserve">lways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G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 xml:space="preserve">ently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H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 xml:space="preserve">it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U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 xml:space="preserve">s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O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 xml:space="preserve">ver the </w:t>
      </w:r>
      <w:r w:rsidR="009B17A8">
        <w:rPr>
          <w:rStyle w:val="s1"/>
          <w:rFonts w:ascii="Arial" w:hAnsi="Arial" w:cs="Arial"/>
          <w:b/>
          <w:bCs/>
          <w:sz w:val="56"/>
          <w:szCs w:val="56"/>
          <w:u w:val="single"/>
        </w:rPr>
        <w:t>H</w:t>
      </w:r>
      <w:r w:rsidRPr="00F10F57">
        <w:rPr>
          <w:rStyle w:val="s1"/>
          <w:rFonts w:ascii="Arial" w:hAnsi="Arial" w:cs="Arial"/>
          <w:b/>
          <w:bCs/>
          <w:sz w:val="56"/>
          <w:szCs w:val="56"/>
          <w:u w:val="single"/>
        </w:rPr>
        <w:t>ead:</w:t>
      </w:r>
    </w:p>
    <w:p w14:paraId="1C7A5FAA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5DC7A6D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DB4B64E" w14:textId="12800F6D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All wars are simply seasonal and kind-</w:t>
      </w:r>
    </w:p>
    <w:p w14:paraId="38C294FE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er than cold spring; life’s warp and weft have war </w:t>
      </w:r>
    </w:p>
    <w:p w14:paraId="1BDAB921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which has deep roots of fabriced string, that bind </w:t>
      </w:r>
    </w:p>
    <w:p w14:paraId="30FCED33" w14:textId="03FEF458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our wondrous </w:t>
      </w:r>
      <w:r w:rsidR="009B17A8">
        <w:rPr>
          <w:rStyle w:val="s1"/>
          <w:rFonts w:ascii="Arial" w:hAnsi="Arial" w:cs="Arial"/>
          <w:sz w:val="56"/>
          <w:szCs w:val="56"/>
        </w:rPr>
        <w:t>E</w:t>
      </w:r>
      <w:r w:rsidRPr="00F10F57">
        <w:rPr>
          <w:rStyle w:val="s1"/>
          <w:rFonts w:ascii="Arial" w:hAnsi="Arial" w:cs="Arial"/>
          <w:sz w:val="56"/>
          <w:szCs w:val="56"/>
        </w:rPr>
        <w:t>arth in places blessed for scor-</w:t>
      </w:r>
    </w:p>
    <w:p w14:paraId="72247891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EABE532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C3257F8" w14:textId="0651796C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ing schemes, those held in high regard by all</w:t>
      </w:r>
    </w:p>
    <w:p w14:paraId="32B4BE8D" w14:textId="77777777" w:rsidR="004D7AD8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who worship righteous dreams; we march in time </w:t>
      </w:r>
    </w:p>
    <w:p w14:paraId="3265CAB1" w14:textId="34A82C35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to drums and flutes for those who got the call, </w:t>
      </w:r>
    </w:p>
    <w:p w14:paraId="061DBD0C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that message stating duties are sublime </w:t>
      </w:r>
    </w:p>
    <w:p w14:paraId="3DEA398B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14EBD3E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DAE6E93" w14:textId="23849B83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lest freedoms fall. There is no greater glor-</w:t>
      </w:r>
    </w:p>
    <w:p w14:paraId="07D4D88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y than the slaughter of our foes, for now</w:t>
      </w:r>
    </w:p>
    <w:p w14:paraId="0B831500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we know our God has blessed us, it’s how war-</w:t>
      </w:r>
    </w:p>
    <w:p w14:paraId="3EC95AB2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ring goes. Necessity is always how </w:t>
      </w:r>
    </w:p>
    <w:p w14:paraId="4DA93342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5CDE67D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44E6F30" w14:textId="77777777" w:rsidR="004D7AD8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we laud those who have served, with fame preserved </w:t>
      </w:r>
    </w:p>
    <w:p w14:paraId="6F204796" w14:textId="5AFF0422" w:rsidR="007114D4" w:rsidRPr="00F10F57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for all who fought, while peace stays unobserved.</w:t>
      </w:r>
    </w:p>
    <w:p w14:paraId="446732D0" w14:textId="72D9EE38" w:rsidR="007114D4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2D94D54D" w14:textId="500C27F4" w:rsidR="004338C6" w:rsidRDefault="004338C6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7D659939" w14:textId="77777777" w:rsidR="004D7AD8" w:rsidRDefault="004D7AD8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28436C52" w14:textId="3D9F5C08" w:rsidR="004338C6" w:rsidRDefault="004338C6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259A7B5F" w14:textId="327BA489" w:rsidR="004338C6" w:rsidRDefault="004338C6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4C63D803" w14:textId="77777777" w:rsidR="004338C6" w:rsidRPr="007114D4" w:rsidRDefault="004338C6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5B45C38F" w14:textId="48D8ABBA" w:rsidR="005A20B9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  <w:r>
        <w:rPr>
          <w:noProof/>
        </w:rPr>
        <w:drawing>
          <wp:inline distT="0" distB="0" distL="0" distR="0" wp14:anchorId="59B3F3B4" wp14:editId="7A38DF42">
            <wp:extent cx="5943600" cy="4443730"/>
            <wp:effectExtent l="0" t="0" r="0" b="0"/>
            <wp:docPr id="1" name="Picture 1" descr="A picture containing outdoor, person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outdoor, person, tre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011CE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1632D8C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D15484E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A2C4778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0094965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02BC665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6153000" w14:textId="5802520C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Money and war go hand in hand, they’re wed-</w:t>
      </w:r>
    </w:p>
    <w:p w14:paraId="35DF530E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ded at the hip. When fiends can’t see immor-</w:t>
      </w:r>
    </w:p>
    <w:p w14:paraId="53821EDF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tal souls in all, then here’s their trip: Instead </w:t>
      </w:r>
    </w:p>
    <w:p w14:paraId="41E7223C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of being kind and generous they choose war </w:t>
      </w:r>
    </w:p>
    <w:p w14:paraId="5B192DBD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DC4E72F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FFC929C" w14:textId="7017D7F6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not peace. Advantage with all cards they play, </w:t>
      </w:r>
    </w:p>
    <w:p w14:paraId="47915A8A" w14:textId="17780DA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where conflicts never cease,</w:t>
      </w:r>
      <w:r w:rsidRPr="00F10F57">
        <w:rPr>
          <w:rStyle w:val="apple-converted-space"/>
          <w:rFonts w:ascii="Arial" w:hAnsi="Arial" w:cs="Arial"/>
          <w:sz w:val="56"/>
          <w:szCs w:val="56"/>
        </w:rPr>
        <w:t> </w:t>
      </w:r>
      <w:r w:rsidRPr="00F10F57">
        <w:rPr>
          <w:rStyle w:val="s1"/>
          <w:rFonts w:ascii="Arial" w:hAnsi="Arial" w:cs="Arial"/>
          <w:sz w:val="56"/>
          <w:szCs w:val="56"/>
        </w:rPr>
        <w:t>provides them ben-</w:t>
      </w:r>
    </w:p>
    <w:p w14:paraId="2E4B4151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efits, not loss, while losers fear dismay. </w:t>
      </w:r>
    </w:p>
    <w:p w14:paraId="18158A7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Equality is never shared, but then </w:t>
      </w:r>
    </w:p>
    <w:p w14:paraId="0D6D6FAB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68E1DF6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A619956" w14:textId="73B0893F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what should they say? “It’s dog eat dog,” or “life’s </w:t>
      </w:r>
    </w:p>
    <w:p w14:paraId="4D44442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 bitch,” “survival is what’s real.” One can’t </w:t>
      </w:r>
    </w:p>
    <w:p w14:paraId="4EF7195B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address all troubles in this world where strife’s</w:t>
      </w:r>
    </w:p>
    <w:p w14:paraId="789490B2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the deal: No patience shared where love is scant, </w:t>
      </w:r>
    </w:p>
    <w:p w14:paraId="767FF84B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306AF02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6654A5C" w14:textId="33E51975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no giving as one steals; </w:t>
      </w:r>
      <w:r w:rsidR="009B17A8">
        <w:rPr>
          <w:rStyle w:val="s1"/>
          <w:rFonts w:ascii="Arial" w:hAnsi="Arial" w:cs="Arial"/>
          <w:sz w:val="56"/>
          <w:szCs w:val="56"/>
        </w:rPr>
        <w:t>s</w:t>
      </w:r>
      <w:r w:rsidRPr="00F10F57">
        <w:rPr>
          <w:rStyle w:val="s1"/>
          <w:rFonts w:ascii="Arial" w:hAnsi="Arial" w:cs="Arial"/>
          <w:sz w:val="56"/>
          <w:szCs w:val="56"/>
        </w:rPr>
        <w:t>o many deals </w:t>
      </w:r>
    </w:p>
    <w:p w14:paraId="16E281AB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that war provides while greasing pocket’s wheels. </w:t>
      </w:r>
    </w:p>
    <w:p w14:paraId="0A953339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58F23DD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1E891AB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853D2EA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E3D27C5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367A6A65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AADC4A6" w14:textId="11507192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621AF73" w14:textId="6554BE92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F1FC12D" w14:textId="0042C8E6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D21C240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4500F1E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904DFE2" w14:textId="38CAD79B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  <w:r>
        <w:rPr>
          <w:noProof/>
        </w:rPr>
        <w:drawing>
          <wp:inline distT="0" distB="0" distL="0" distR="0" wp14:anchorId="4FEA7072" wp14:editId="6B4E7134">
            <wp:extent cx="5943600" cy="4462145"/>
            <wp:effectExtent l="0" t="0" r="0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5369E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B8B8D08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1ECC896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9388846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E6E4766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851E8EC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21392498" w14:textId="77777777" w:rsidR="004338C6" w:rsidRDefault="004338C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8DACABB" w14:textId="29619FB8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The risk of loss is fine print news as war </w:t>
      </w:r>
    </w:p>
    <w:p w14:paraId="1CA0242E" w14:textId="6E162613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is glory filled, while propaganda’s flag</w:t>
      </w:r>
      <w:r w:rsidR="008467AF" w:rsidRPr="00F10F57">
        <w:rPr>
          <w:rStyle w:val="s1"/>
          <w:rFonts w:ascii="Arial" w:hAnsi="Arial" w:cs="Arial"/>
          <w:sz w:val="56"/>
          <w:szCs w:val="56"/>
        </w:rPr>
        <w:t>-</w:t>
      </w:r>
      <w:r w:rsidRPr="00F10F57">
        <w:rPr>
          <w:rStyle w:val="s1"/>
          <w:rFonts w:ascii="Arial" w:hAnsi="Arial" w:cs="Arial"/>
          <w:sz w:val="56"/>
          <w:szCs w:val="56"/>
        </w:rPr>
        <w:t> </w:t>
      </w:r>
    </w:p>
    <w:p w14:paraId="4698ADAF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waving is bombs and rockets skilled. The score </w:t>
      </w:r>
    </w:p>
    <w:p w14:paraId="6A4BFC8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of caskets from both sides, a tail to wag </w:t>
      </w:r>
    </w:p>
    <w:p w14:paraId="00237461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73D6C51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B345C97" w14:textId="3E60EBA8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the dog, is left for those who count statis-</w:t>
      </w:r>
    </w:p>
    <w:p w14:paraId="52D10544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tics, not tear’s epilogue. The folded cloths </w:t>
      </w:r>
    </w:p>
    <w:p w14:paraId="37C3E608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bestowed to mothers with a general’s kiss, </w:t>
      </w:r>
    </w:p>
    <w:p w14:paraId="715CA30F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are clearly payments paid in full, while swaths </w:t>
      </w:r>
    </w:p>
    <w:p w14:paraId="35D1F9C7" w14:textId="7B761722" w:rsidR="007114D4" w:rsidRPr="00F10F57" w:rsidRDefault="00032023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sz w:val="56"/>
          <w:szCs w:val="56"/>
        </w:rPr>
        <w:lastRenderedPageBreak/>
        <w:t>(</w:t>
      </w:r>
      <w:r w:rsidR="007114D4" w:rsidRPr="00F10F57">
        <w:rPr>
          <w:rStyle w:val="s1"/>
          <w:rFonts w:ascii="Arial" w:hAnsi="Arial" w:cs="Arial"/>
          <w:sz w:val="56"/>
          <w:szCs w:val="56"/>
        </w:rPr>
        <w:t>Death’s scythe</w:t>
      </w:r>
      <w:r>
        <w:rPr>
          <w:rStyle w:val="s1"/>
          <w:rFonts w:ascii="Arial" w:hAnsi="Arial" w:cs="Arial"/>
          <w:sz w:val="56"/>
          <w:szCs w:val="56"/>
        </w:rPr>
        <w:t>)</w:t>
      </w:r>
      <w:r w:rsidR="007114D4" w:rsidRPr="00F10F57">
        <w:rPr>
          <w:rStyle w:val="s1"/>
          <w:rFonts w:ascii="Arial" w:hAnsi="Arial" w:cs="Arial"/>
          <w:sz w:val="56"/>
          <w:szCs w:val="56"/>
        </w:rPr>
        <w:t xml:space="preserve"> share this. The music for war’s eu-</w:t>
      </w:r>
    </w:p>
    <w:p w14:paraId="53681FB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logy stays playing for an age, without </w:t>
      </w:r>
    </w:p>
    <w:p w14:paraId="5C95497B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an ending, plus a coda: it’s the grue-</w:t>
      </w:r>
    </w:p>
    <w:p w14:paraId="6630CEA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some wage. Life’s temporary, there’s no doubt. </w:t>
      </w:r>
    </w:p>
    <w:p w14:paraId="79747D69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ADC6C5D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4FC0D73" w14:textId="18666279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So war just offers this: a chance to miss </w:t>
      </w:r>
    </w:p>
    <w:p w14:paraId="549CA242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death’s random mess by choosing Glory’s bliss.</w:t>
      </w:r>
    </w:p>
    <w:p w14:paraId="1809A1A2" w14:textId="77777777" w:rsidR="007114D4" w:rsidRPr="00F10F57" w:rsidRDefault="007114D4" w:rsidP="007114D4">
      <w:pPr>
        <w:pStyle w:val="p3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48A8DA8" w14:textId="77777777" w:rsidR="007114D4" w:rsidRPr="007114D4" w:rsidRDefault="007114D4" w:rsidP="007114D4">
      <w:pPr>
        <w:pStyle w:val="p3"/>
        <w:spacing w:before="0" w:beforeAutospacing="0" w:after="0" w:afterAutospacing="0"/>
        <w:rPr>
          <w:rFonts w:ascii="Arial" w:hAnsi="Arial" w:cs="Arial"/>
          <w:sz w:val="36"/>
          <w:szCs w:val="36"/>
        </w:rPr>
      </w:pPr>
    </w:p>
    <w:p w14:paraId="60B70882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CBE7331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83C53C1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2868B386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A821B1C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F10A63D" w14:textId="1B24EFDE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312C979" w14:textId="16DFA301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8C80D19" wp14:editId="7753B31C">
            <wp:extent cx="5943600" cy="7186295"/>
            <wp:effectExtent l="0" t="0" r="0" b="0"/>
            <wp:docPr id="4" name="Picture 4" descr="A picture containing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F8F68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4C1FF5A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E8A224E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2693CA7" w14:textId="216DDB7E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The recompense from war’s designs are strang-</w:t>
      </w:r>
    </w:p>
    <w:p w14:paraId="6A48853E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er than what’s taught. Those compensations bor-</w:t>
      </w:r>
    </w:p>
    <w:p w14:paraId="7B2C8CA9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der on ideals that we have sought. The range </w:t>
      </w:r>
    </w:p>
    <w:p w14:paraId="771D3A3C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of goods both bought and sold were never war-</w:t>
      </w:r>
    </w:p>
    <w:p w14:paraId="374FFFF7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F612208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31B7D6D" w14:textId="4CC652BE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ring’s hopes: just freedom, peace, tranquility </w:t>
      </w:r>
    </w:p>
    <w:p w14:paraId="20A77825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were guaranteed as ropes, to be tossed out </w:t>
      </w:r>
    </w:p>
    <w:p w14:paraId="53B8EA19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to struggling hands, when rescued from debris,</w:t>
      </w:r>
    </w:p>
    <w:p w14:paraId="77F9A5EF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while underground exchange of lands, no doubt </w:t>
      </w:r>
    </w:p>
    <w:p w14:paraId="3F5FAE65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E40E9ED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4B23A2C" w14:textId="7C637308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we’d never see. The news in hands of var-</w:t>
      </w:r>
    </w:p>
    <w:p w14:paraId="468D454B" w14:textId="77777777" w:rsidR="004D7AD8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mints always trains those who should know, the dif-</w:t>
      </w:r>
    </w:p>
    <w:p w14:paraId="546E8FE3" w14:textId="127C531D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ference between the lies flung high and far </w:t>
      </w:r>
    </w:p>
    <w:p w14:paraId="3092D281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below. There’s never any sense to sniff </w:t>
      </w:r>
    </w:p>
    <w:p w14:paraId="0BA26CF1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AFD2059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17867FB" w14:textId="77777777" w:rsidR="004D7AD8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out truths that warrings quash, like “Oh, my gosh, </w:t>
      </w:r>
    </w:p>
    <w:p w14:paraId="713A175D" w14:textId="3DB41AE4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war’s terrible; but peace is just hogwash.”</w:t>
      </w:r>
    </w:p>
    <w:p w14:paraId="5C9F455E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51E1BCC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170B6AC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3BE9ED8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EC70722" w14:textId="77777777" w:rsidR="005A20B9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885F74F" w14:textId="4339E924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FB1E591" w14:textId="77777777" w:rsidR="004D7AD8" w:rsidRDefault="004D7AD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169C048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281DD7FC" w14:textId="1BF39B3E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B9751F1" w14:textId="272F8223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4A04EA8" w14:textId="74F669FB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2C4CB20E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5A781F7" w14:textId="44C3AC80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  <w:r>
        <w:rPr>
          <w:noProof/>
        </w:rPr>
        <w:drawing>
          <wp:inline distT="0" distB="0" distL="0" distR="0" wp14:anchorId="025239EF" wp14:editId="3288ECBD">
            <wp:extent cx="5943600" cy="3048000"/>
            <wp:effectExtent l="0" t="0" r="0" b="0"/>
            <wp:docPr id="5" name="Picture 5" descr="A picture containing text, indoor, monitor, tele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indoor, monitor, televis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BC75B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376C1526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2BB389AF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68CFF94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8744741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33C9B2FD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4535BEE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7197E4D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D642CF3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C64A033" w14:textId="77777777" w:rsidR="00A92296" w:rsidRDefault="00A92296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5350748" w14:textId="671D5C23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Are wars just based on family dysfunc-</w:t>
      </w:r>
    </w:p>
    <w:p w14:paraId="3E6530B8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tion we know well? The hate and jealousy </w:t>
      </w:r>
    </w:p>
    <w:p w14:paraId="4B0ADB55" w14:textId="60D908CF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that places </w:t>
      </w:r>
      <w:r w:rsidR="008F584F">
        <w:rPr>
          <w:rStyle w:val="s1"/>
          <w:rFonts w:ascii="Arial" w:hAnsi="Arial" w:cs="Arial"/>
          <w:sz w:val="56"/>
          <w:szCs w:val="56"/>
        </w:rPr>
        <w:t>blame</w:t>
      </w:r>
      <w:r w:rsidRPr="00F10F57">
        <w:rPr>
          <w:rStyle w:val="s1"/>
          <w:rFonts w:ascii="Arial" w:hAnsi="Arial" w:cs="Arial"/>
          <w:sz w:val="56"/>
          <w:szCs w:val="56"/>
        </w:rPr>
        <w:t xml:space="preserve"> at home in Hell? “You punk, </w:t>
      </w:r>
    </w:p>
    <w:p w14:paraId="7A8D3992" w14:textId="2BDF3711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you little weasel, it’s all mine, </w:t>
      </w:r>
      <w:r w:rsidR="008467AF" w:rsidRPr="00F10F57">
        <w:rPr>
          <w:rStyle w:val="s1"/>
          <w:rFonts w:ascii="Arial" w:hAnsi="Arial" w:cs="Arial"/>
          <w:sz w:val="56"/>
          <w:szCs w:val="56"/>
        </w:rPr>
        <w:t>just</w:t>
      </w:r>
      <w:r w:rsidRPr="00F10F57">
        <w:rPr>
          <w:rStyle w:val="s1"/>
          <w:rFonts w:ascii="Arial" w:hAnsi="Arial" w:cs="Arial"/>
          <w:sz w:val="56"/>
          <w:szCs w:val="56"/>
        </w:rPr>
        <w:t xml:space="preserve"> see </w:t>
      </w:r>
    </w:p>
    <w:p w14:paraId="16E6933F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B8443E0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B2718FB" w14:textId="77777777" w:rsidR="004D7AD8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my point. You’re wrong, so quit your shouting, now, </w:t>
      </w:r>
    </w:p>
    <w:p w14:paraId="26AB9F72" w14:textId="06C0BD34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you’re getting out of joint. Let go of what’s </w:t>
      </w:r>
    </w:p>
    <w:p w14:paraId="21109DCD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my property, you sniveling beastly cow, </w:t>
      </w:r>
    </w:p>
    <w:p w14:paraId="15827C98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you have no leg to stand on, as you’re nuts, </w:t>
      </w:r>
    </w:p>
    <w:p w14:paraId="49F292C2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9F4F783" w14:textId="6C2CAE95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I’ll show you how! I bought these things from change </w:t>
      </w:r>
    </w:p>
    <w:p w14:paraId="45C85107" w14:textId="77777777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 stole from out of mother’s purse, last Sat-</w:t>
      </w:r>
    </w:p>
    <w:p w14:paraId="30D95DE0" w14:textId="19D33DA1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urday when mom and dad </w:t>
      </w:r>
      <w:r w:rsidR="002A0E92" w:rsidRPr="00F10F57">
        <w:rPr>
          <w:rStyle w:val="s1"/>
          <w:rFonts w:ascii="Arial" w:hAnsi="Arial" w:cs="Arial"/>
          <w:sz w:val="56"/>
          <w:szCs w:val="56"/>
        </w:rPr>
        <w:t>screamed</w:t>
      </w:r>
      <w:r w:rsidRPr="00F10F57">
        <w:rPr>
          <w:rStyle w:val="s1"/>
          <w:rFonts w:ascii="Arial" w:hAnsi="Arial" w:cs="Arial"/>
          <w:sz w:val="56"/>
          <w:szCs w:val="56"/>
        </w:rPr>
        <w:t xml:space="preserve"> words </w:t>
      </w:r>
      <w:r w:rsidR="00D561FA" w:rsidRPr="00F10F57">
        <w:rPr>
          <w:rStyle w:val="s1"/>
          <w:rFonts w:ascii="Arial" w:hAnsi="Arial" w:cs="Arial"/>
          <w:sz w:val="56"/>
          <w:szCs w:val="56"/>
        </w:rPr>
        <w:t>that</w:t>
      </w:r>
      <w:r w:rsidR="002A0E92" w:rsidRPr="00F10F57">
        <w:rPr>
          <w:rStyle w:val="s1"/>
          <w:rFonts w:ascii="Arial" w:hAnsi="Arial" w:cs="Arial"/>
          <w:sz w:val="56"/>
          <w:szCs w:val="56"/>
        </w:rPr>
        <w:t xml:space="preserve"> strang</w:t>
      </w:r>
      <w:r w:rsidRPr="00F10F57">
        <w:rPr>
          <w:rStyle w:val="s1"/>
          <w:rFonts w:ascii="Arial" w:hAnsi="Arial" w:cs="Arial"/>
          <w:sz w:val="56"/>
          <w:szCs w:val="56"/>
        </w:rPr>
        <w:t>-</w:t>
      </w:r>
    </w:p>
    <w:p w14:paraId="1DF3162C" w14:textId="6901A65F" w:rsidR="007114D4" w:rsidRPr="00F10F57" w:rsidRDefault="002A0E92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er</w:t>
      </w:r>
      <w:r w:rsidR="008A46AA">
        <w:rPr>
          <w:rStyle w:val="s1"/>
          <w:rFonts w:ascii="Arial" w:hAnsi="Arial" w:cs="Arial"/>
          <w:sz w:val="56"/>
          <w:szCs w:val="56"/>
        </w:rPr>
        <w:t>s</w:t>
      </w:r>
      <w:r w:rsidR="007114D4" w:rsidRPr="00F10F57">
        <w:rPr>
          <w:rStyle w:val="s1"/>
          <w:rFonts w:ascii="Arial" w:hAnsi="Arial" w:cs="Arial"/>
          <w:sz w:val="56"/>
          <w:szCs w:val="56"/>
        </w:rPr>
        <w:t xml:space="preserve"> curse; </w:t>
      </w:r>
      <w:r w:rsidR="00D561FA" w:rsidRPr="00F10F57">
        <w:rPr>
          <w:rStyle w:val="s1"/>
          <w:rFonts w:ascii="Arial" w:hAnsi="Arial" w:cs="Arial"/>
          <w:sz w:val="56"/>
          <w:szCs w:val="56"/>
        </w:rPr>
        <w:t>she never saw his rage, that</w:t>
      </w:r>
      <w:r w:rsidR="007114D4" w:rsidRPr="00F10F57">
        <w:rPr>
          <w:rStyle w:val="s1"/>
          <w:rFonts w:ascii="Arial" w:hAnsi="Arial" w:cs="Arial"/>
          <w:sz w:val="56"/>
          <w:szCs w:val="56"/>
        </w:rPr>
        <w:t xml:space="preserve"> bat </w:t>
      </w:r>
    </w:p>
    <w:p w14:paraId="11A64784" w14:textId="77777777" w:rsidR="007114D4" w:rsidRPr="00F10F57" w:rsidRDefault="007114D4" w:rsidP="007114D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202E98D" w14:textId="77777777" w:rsidR="005A20B9" w:rsidRPr="00F10F57" w:rsidRDefault="005A20B9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31248E7" w14:textId="7DFCC08F" w:rsidR="007114D4" w:rsidRPr="00F10F57" w:rsidRDefault="007114D4" w:rsidP="007114D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held</w:t>
      </w:r>
      <w:r w:rsidR="00D561FA" w:rsidRPr="00F10F57">
        <w:rPr>
          <w:rStyle w:val="s1"/>
          <w:rFonts w:ascii="Arial" w:hAnsi="Arial" w:cs="Arial"/>
          <w:sz w:val="56"/>
          <w:szCs w:val="56"/>
        </w:rPr>
        <w:t xml:space="preserve"> high</w:t>
      </w:r>
      <w:r w:rsidRPr="00F10F57">
        <w:rPr>
          <w:rStyle w:val="s1"/>
          <w:rFonts w:ascii="Arial" w:hAnsi="Arial" w:cs="Arial"/>
          <w:sz w:val="56"/>
          <w:szCs w:val="56"/>
        </w:rPr>
        <w:t xml:space="preserve"> above her head, his eyes were red </w:t>
      </w:r>
    </w:p>
    <w:p w14:paraId="5F83975D" w14:textId="57088037" w:rsidR="007114D4" w:rsidRPr="00F10F57" w:rsidRDefault="007114D4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like mine right now</w:t>
      </w:r>
      <w:r w:rsidR="00D561FA" w:rsidRPr="00F10F57">
        <w:rPr>
          <w:rStyle w:val="s1"/>
          <w:rFonts w:ascii="Arial" w:hAnsi="Arial" w:cs="Arial"/>
          <w:sz w:val="56"/>
          <w:szCs w:val="56"/>
        </w:rPr>
        <w:t>;</w:t>
      </w:r>
      <w:r w:rsidRPr="00F10F57">
        <w:rPr>
          <w:rStyle w:val="s1"/>
          <w:rFonts w:ascii="Arial" w:hAnsi="Arial" w:cs="Arial"/>
          <w:sz w:val="56"/>
          <w:szCs w:val="56"/>
        </w:rPr>
        <w:t xml:space="preserve"> I wish you, too, were dead.”</w:t>
      </w:r>
    </w:p>
    <w:p w14:paraId="65F37AAD" w14:textId="48B639F4" w:rsidR="00BE3498" w:rsidRPr="00F10F57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1DA3031" w14:textId="7A778683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6705111" w14:textId="2DE2CE39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10E1A66" w14:textId="4517B603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39AE6DC7" w14:textId="73B63937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30BDEF96" w14:textId="019D2A08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56234E6" w14:textId="239413AE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2C3BB10" w14:textId="29EBF585" w:rsidR="00BE3498" w:rsidRDefault="00BE3498" w:rsidP="007114D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5C36C0F4" w14:textId="66630DC4" w:rsidR="00BE3498" w:rsidRDefault="00BE3498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  <w:r>
        <w:rPr>
          <w:noProof/>
        </w:rPr>
        <w:drawing>
          <wp:inline distT="0" distB="0" distL="0" distR="0" wp14:anchorId="54927AC1" wp14:editId="3693FD24">
            <wp:extent cx="5943600" cy="7921625"/>
            <wp:effectExtent l="0" t="0" r="0" b="3175"/>
            <wp:docPr id="6" name="Picture 6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4012F" w14:textId="1386D32C" w:rsidR="00BE3498" w:rsidRDefault="00BE3498" w:rsidP="007114D4">
      <w:pPr>
        <w:pStyle w:val="p1"/>
        <w:spacing w:before="0" w:beforeAutospacing="0" w:after="45" w:afterAutospacing="0"/>
        <w:rPr>
          <w:rFonts w:ascii="Arial" w:hAnsi="Arial" w:cs="Arial"/>
          <w:sz w:val="36"/>
          <w:szCs w:val="36"/>
        </w:rPr>
      </w:pPr>
    </w:p>
    <w:p w14:paraId="2FDD0702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Unwelcome are all things of war, but swear-</w:t>
      </w:r>
    </w:p>
    <w:p w14:paraId="4D62A547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ing fits its niche. Complaints of war’s insan-</w:t>
      </w:r>
    </w:p>
    <w:p w14:paraId="5C6B6E8E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ity are cause enough to bitch. The wear-</w:t>
      </w:r>
    </w:p>
    <w:p w14:paraId="207D2EA8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ing down of morals helps all victims man-</w:t>
      </w:r>
    </w:p>
    <w:p w14:paraId="7D739A2D" w14:textId="77777777" w:rsidR="00154508" w:rsidRPr="00F10F57" w:rsidRDefault="00154508" w:rsidP="00154508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71C815E" w14:textId="77777777" w:rsidR="00154508" w:rsidRPr="00F10F57" w:rsidRDefault="00154508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6EEA48F" w14:textId="6D8CA17F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age fear, with words screamed out to challenge those </w:t>
      </w:r>
    </w:p>
    <w:p w14:paraId="1C2BF7AA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shit fuck sick bastards here. All soldiers can’t </w:t>
      </w:r>
    </w:p>
    <w:p w14:paraId="5DC8F5F2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lash out at those in politician’s clothes, </w:t>
      </w:r>
    </w:p>
    <w:p w14:paraId="01901FCE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who work for business interests that grant </w:t>
      </w:r>
    </w:p>
    <w:p w14:paraId="3589F9E1" w14:textId="2B9BD348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lastRenderedPageBreak/>
        <w:t>where money flows. The grunts in trenches caked </w:t>
      </w:r>
    </w:p>
    <w:p w14:paraId="09440BB7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in mud all dying for a cause, can on-</w:t>
      </w:r>
    </w:p>
    <w:p w14:paraId="1282148B" w14:textId="7CF60A03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 xml:space="preserve">ly swear as bullets fly, while seeking </w:t>
      </w:r>
      <w:r w:rsidR="00F0395E">
        <w:rPr>
          <w:rStyle w:val="s1"/>
          <w:rFonts w:ascii="Arial" w:hAnsi="Arial" w:cs="Arial"/>
          <w:sz w:val="56"/>
          <w:szCs w:val="56"/>
        </w:rPr>
        <w:t>f</w:t>
      </w:r>
      <w:r w:rsidRPr="00F10F57">
        <w:rPr>
          <w:rStyle w:val="s1"/>
          <w:rFonts w:ascii="Arial" w:hAnsi="Arial" w:cs="Arial"/>
          <w:sz w:val="56"/>
          <w:szCs w:val="56"/>
        </w:rPr>
        <w:t>aked </w:t>
      </w:r>
    </w:p>
    <w:p w14:paraId="235AE0A7" w14:textId="77777777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applause, that only they can hear as blown </w:t>
      </w:r>
    </w:p>
    <w:p w14:paraId="70693D6F" w14:textId="77777777" w:rsidR="00154508" w:rsidRPr="00F10F57" w:rsidRDefault="00154508" w:rsidP="00154508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DEF3593" w14:textId="77777777" w:rsidR="00154508" w:rsidRPr="00F10F57" w:rsidRDefault="00154508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066B234" w14:textId="2A5D0756" w:rsidR="00154508" w:rsidRPr="00F10F57" w:rsidRDefault="00154508" w:rsidP="0015450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grenades take life and limb, which makes Hell’s hymn </w:t>
      </w:r>
    </w:p>
    <w:p w14:paraId="4ECF3780" w14:textId="11FC4236" w:rsidR="00154508" w:rsidRPr="00F10F57" w:rsidRDefault="00154508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10F57">
        <w:rPr>
          <w:rStyle w:val="s1"/>
          <w:rFonts w:ascii="Arial" w:hAnsi="Arial" w:cs="Arial"/>
          <w:sz w:val="56"/>
          <w:szCs w:val="56"/>
        </w:rPr>
        <w:t>of words and death their peace as eyes grow dim.</w:t>
      </w:r>
    </w:p>
    <w:p w14:paraId="1584DD73" w14:textId="2530315D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4E2732F" w14:textId="3E69A6F8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76374A36" w14:textId="4226FCD1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6CBDB9DC" w14:textId="45902841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46651EDA" w14:textId="305D77D9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0CCB93D5" w14:textId="78F2F73E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1C03ED74" w14:textId="5DB92C38" w:rsid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36"/>
          <w:szCs w:val="36"/>
        </w:rPr>
      </w:pPr>
    </w:p>
    <w:p w14:paraId="23E23936" w14:textId="38B9906E" w:rsidR="00D726A4" w:rsidRPr="00D726A4" w:rsidRDefault="00D726A4" w:rsidP="00154508">
      <w:pPr>
        <w:pStyle w:val="p1"/>
        <w:spacing w:before="0" w:beforeAutospacing="0" w:after="45" w:afterAutospacing="0"/>
        <w:rPr>
          <w:rStyle w:val="s1"/>
          <w:rFonts w:ascii="Arial" w:hAnsi="Arial" w:cs="Arial"/>
          <w:color w:val="FF0000"/>
          <w:sz w:val="36"/>
          <w:szCs w:val="36"/>
        </w:rPr>
      </w:pPr>
    </w:p>
    <w:p w14:paraId="036B0B0D" w14:textId="77777777" w:rsidR="00D726A4" w:rsidRPr="00D726A4" w:rsidRDefault="00D726A4" w:rsidP="00D726A4">
      <w:pPr>
        <w:pStyle w:val="p1"/>
        <w:spacing w:before="0" w:beforeAutospacing="0" w:after="45" w:afterAutospacing="0"/>
        <w:jc w:val="center"/>
        <w:rPr>
          <w:rFonts w:ascii="Arial" w:hAnsi="Arial" w:cs="Arial"/>
          <w:color w:val="FF0000"/>
          <w:sz w:val="64"/>
          <w:szCs w:val="64"/>
          <w:u w:val="single"/>
        </w:rPr>
      </w:pPr>
      <w:r w:rsidRPr="00D726A4">
        <w:rPr>
          <w:rStyle w:val="s1"/>
          <w:rFonts w:ascii="Arial" w:hAnsi="Arial" w:cs="Arial"/>
          <w:b/>
          <w:bCs/>
          <w:color w:val="FF0000"/>
          <w:sz w:val="64"/>
          <w:szCs w:val="64"/>
          <w:u w:val="single"/>
        </w:rPr>
        <w:lastRenderedPageBreak/>
        <w:t>When linguistic equivalents get mixed up:</w:t>
      </w:r>
    </w:p>
    <w:p w14:paraId="3C939145" w14:textId="77777777" w:rsidR="00D726A4" w:rsidRPr="00D726A4" w:rsidRDefault="00D726A4" w:rsidP="00D726A4">
      <w:pPr>
        <w:pStyle w:val="p2"/>
        <w:spacing w:before="0" w:beforeAutospacing="0" w:after="45" w:afterAutospacing="0"/>
        <w:rPr>
          <w:rFonts w:ascii="Arial" w:hAnsi="Arial" w:cs="Arial"/>
          <w:color w:val="FF0000"/>
          <w:sz w:val="64"/>
          <w:szCs w:val="64"/>
        </w:rPr>
      </w:pPr>
    </w:p>
    <w:p w14:paraId="0438C99B" w14:textId="77777777" w:rsidR="00D726A4" w:rsidRPr="00D726A4" w:rsidRDefault="00D726A4" w:rsidP="00D726A4">
      <w:pPr>
        <w:pStyle w:val="p1"/>
        <w:spacing w:before="0" w:beforeAutospacing="0" w:after="45" w:afterAutospacing="0"/>
        <w:rPr>
          <w:rFonts w:ascii="Arial" w:hAnsi="Arial" w:cs="Arial"/>
          <w:color w:val="FF0000"/>
          <w:sz w:val="64"/>
          <w:szCs w:val="64"/>
        </w:rPr>
      </w:pPr>
      <w:r w:rsidRPr="00D726A4">
        <w:rPr>
          <w:rStyle w:val="s1"/>
          <w:rFonts w:ascii="Arial" w:hAnsi="Arial" w:cs="Arial"/>
          <w:b/>
          <w:bCs/>
          <w:color w:val="FF0000"/>
          <w:sz w:val="64"/>
          <w:szCs w:val="64"/>
        </w:rPr>
        <w:t>War— wear, we’re, </w:t>
      </w:r>
      <w:r w:rsidRPr="00D726A4">
        <w:rPr>
          <w:rStyle w:val="apple-converted-space"/>
          <w:rFonts w:ascii="Arial" w:hAnsi="Arial" w:cs="Arial"/>
          <w:b/>
          <w:bCs/>
          <w:color w:val="FF0000"/>
          <w:sz w:val="64"/>
          <w:szCs w:val="64"/>
        </w:rPr>
        <w:t> </w:t>
      </w:r>
      <w:r w:rsidRPr="00D726A4">
        <w:rPr>
          <w:rStyle w:val="s1"/>
          <w:rFonts w:ascii="Arial" w:hAnsi="Arial" w:cs="Arial"/>
          <w:b/>
          <w:bCs/>
          <w:color w:val="FF0000"/>
          <w:sz w:val="64"/>
          <w:szCs w:val="64"/>
        </w:rPr>
        <w:t>ware, were, wire, wore, where, worrier, worry, wary, weary, whore, here, hair, hear, hire, her, Hera, Hurrah, horror, hour, our, aura, har, har, har. </w:t>
      </w:r>
    </w:p>
    <w:p w14:paraId="119AE201" w14:textId="77777777" w:rsidR="00D726A4" w:rsidRPr="00D726A4" w:rsidRDefault="00D726A4" w:rsidP="00D726A4">
      <w:pPr>
        <w:pStyle w:val="p2"/>
        <w:spacing w:before="0" w:beforeAutospacing="0" w:after="45" w:afterAutospacing="0"/>
        <w:rPr>
          <w:rFonts w:ascii="Arial" w:hAnsi="Arial" w:cs="Arial"/>
          <w:color w:val="FF0000"/>
          <w:sz w:val="64"/>
          <w:szCs w:val="64"/>
        </w:rPr>
      </w:pPr>
    </w:p>
    <w:p w14:paraId="7DDCF7A8" w14:textId="73EB0E63" w:rsidR="00D726A4" w:rsidRDefault="00D726A4" w:rsidP="00D726A4">
      <w:pPr>
        <w:pStyle w:val="p1"/>
        <w:spacing w:before="0" w:beforeAutospacing="0" w:after="45" w:afterAutospacing="0"/>
        <w:rPr>
          <w:rStyle w:val="s1"/>
          <w:rFonts w:ascii="Arial" w:hAnsi="Arial" w:cs="Arial"/>
          <w:b/>
          <w:bCs/>
          <w:color w:val="FF0000"/>
          <w:sz w:val="64"/>
          <w:szCs w:val="64"/>
        </w:rPr>
      </w:pPr>
      <w:r w:rsidRPr="00D726A4">
        <w:rPr>
          <w:rStyle w:val="s1"/>
          <w:rFonts w:ascii="Arial" w:hAnsi="Arial" w:cs="Arial"/>
          <w:b/>
          <w:bCs/>
          <w:color w:val="FF0000"/>
          <w:sz w:val="64"/>
          <w:szCs w:val="64"/>
        </w:rPr>
        <w:t>Swear—sari, sorry, seer, sere, sear, sayer, sewer, suer, sore, soar, sire, sir, S-wear (snake shed skin wear), sheer, share, shore, sure, shire, shower, sawyer, saver, sever, swore</w:t>
      </w:r>
    </w:p>
    <w:p w14:paraId="1B93E880" w14:textId="144B25C8" w:rsidR="00D726A4" w:rsidRDefault="00D726A4" w:rsidP="00D726A4">
      <w:pPr>
        <w:pStyle w:val="p1"/>
        <w:spacing w:before="0" w:beforeAutospacing="0" w:after="45" w:afterAutospacing="0"/>
        <w:rPr>
          <w:rStyle w:val="s1"/>
          <w:rFonts w:ascii="Arial" w:hAnsi="Arial" w:cs="Arial"/>
          <w:b/>
          <w:bCs/>
          <w:color w:val="FF0000"/>
          <w:sz w:val="64"/>
          <w:szCs w:val="64"/>
        </w:rPr>
      </w:pPr>
    </w:p>
    <w:p w14:paraId="71902345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lastRenderedPageBreak/>
        <w:t>Resources that we buy or steal are deals </w:t>
      </w:r>
    </w:p>
    <w:p w14:paraId="41A5FD7C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that we pursue. Diplomacy or cash </w:t>
      </w:r>
    </w:p>
    <w:p w14:paraId="17FA5BC9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loans may be needed to accrue, what feels </w:t>
      </w:r>
    </w:p>
    <w:p w14:paraId="7A9FEA69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like raw advantage in this world where stash </w:t>
      </w:r>
    </w:p>
    <w:p w14:paraId="63F0A76B" w14:textId="77777777" w:rsidR="00672D04" w:rsidRPr="00672D04" w:rsidRDefault="00672D04" w:rsidP="00672D0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10C5F70" w14:textId="77777777" w:rsidR="00672D04" w:rsidRDefault="00672D04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25395A8" w14:textId="11CE43D1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is king. But means are not considered where </w:t>
      </w:r>
    </w:p>
    <w:p w14:paraId="7BA10314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all laws don’t mean a thing. But if perchance </w:t>
      </w:r>
    </w:p>
    <w:p w14:paraId="6B00072E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our efforts to obtain goods “fair and square,”</w:t>
      </w:r>
    </w:p>
    <w:p w14:paraId="7B2065B8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are hindered by events where no finance </w:t>
      </w:r>
    </w:p>
    <w:p w14:paraId="24EB4758" w14:textId="77777777" w:rsidR="00672D04" w:rsidRPr="00672D04" w:rsidRDefault="00672D04" w:rsidP="00672D0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11CCC6A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lastRenderedPageBreak/>
        <w:t>will deals prepare, we can and do resort </w:t>
      </w:r>
    </w:p>
    <w:p w14:paraId="78DAE95A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to wars and coups to fix what’s right. The world </w:t>
      </w:r>
    </w:p>
    <w:p w14:paraId="013722CD" w14:textId="3A36BE81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does no</w:t>
      </w:r>
      <w:r w:rsidR="008F584F">
        <w:rPr>
          <w:rStyle w:val="s1"/>
          <w:rFonts w:ascii="Arial" w:hAnsi="Arial" w:cs="Arial"/>
          <w:sz w:val="56"/>
          <w:szCs w:val="56"/>
        </w:rPr>
        <w:t>t</w:t>
      </w:r>
      <w:r w:rsidRPr="00672D04">
        <w:rPr>
          <w:rStyle w:val="s1"/>
          <w:rFonts w:ascii="Arial" w:hAnsi="Arial" w:cs="Arial"/>
          <w:sz w:val="56"/>
          <w:szCs w:val="56"/>
        </w:rPr>
        <w:t xml:space="preserve"> own us; we own the world through court </w:t>
      </w:r>
    </w:p>
    <w:p w14:paraId="3B3EC4C0" w14:textId="77777777" w:rsidR="00672D04" w:rsidRPr="00672D04" w:rsidRDefault="00672D04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and might. We stand apart from what’s been twirled </w:t>
      </w:r>
    </w:p>
    <w:p w14:paraId="720ECF04" w14:textId="77777777" w:rsidR="00672D04" w:rsidRPr="00672D04" w:rsidRDefault="00672D04" w:rsidP="00672D04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EBDE551" w14:textId="77777777" w:rsidR="00672D04" w:rsidRDefault="00672D04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D28CCE1" w14:textId="7FA1FA8D" w:rsidR="00672D04" w:rsidRDefault="00672D04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672D04">
        <w:rPr>
          <w:rStyle w:val="s1"/>
          <w:rFonts w:ascii="Arial" w:hAnsi="Arial" w:cs="Arial"/>
          <w:sz w:val="56"/>
          <w:szCs w:val="56"/>
        </w:rPr>
        <w:t>in stories in the news. Let’s not confuse our freedoms with your laws of don’ts and dos.</w:t>
      </w:r>
    </w:p>
    <w:p w14:paraId="04160291" w14:textId="15E854D2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D0ACB58" w14:textId="72279448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3707987" w14:textId="3CF3151F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47E2173" w14:textId="05D614CB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0E86553" w14:textId="6E83CFC1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1C61E91" w14:textId="388F8501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4EE5984" w14:textId="76ED1B34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1399CA5" w14:textId="1A3B1812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81731DF" w14:textId="77777777" w:rsidR="00B54DC0" w:rsidRDefault="00B54DC0" w:rsidP="00672D04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2AD943F" w14:textId="5CE11A5B" w:rsidR="00B54DC0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CDA1664" wp14:editId="6FC28EAC">
            <wp:extent cx="5943600" cy="4459605"/>
            <wp:effectExtent l="0" t="0" r="0" b="0"/>
            <wp:docPr id="3" name="Picture 3" descr="A large white building with a dom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large white building with a dom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CEB3A" w14:textId="3BA8A964" w:rsidR="00B54DC0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0773985" w14:textId="08E67524" w:rsidR="00B54DC0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C28A70B" w14:textId="0E9D16FC" w:rsidR="00B54DC0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B8767B0" w14:textId="54A18FDF" w:rsidR="00B54DC0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5193C0C" w14:textId="442170A0" w:rsidR="00B54DC0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B40B2F2" w14:textId="77777777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lastRenderedPageBreak/>
        <w:t>Our military might is backed by busi-</w:t>
      </w:r>
    </w:p>
    <w:p w14:paraId="6C1DBFCF" w14:textId="0806C4A0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ness fiends within</w:t>
      </w:r>
      <w:r w:rsidR="00F76C8C">
        <w:rPr>
          <w:rStyle w:val="s1"/>
          <w:rFonts w:ascii="Arial" w:hAnsi="Arial" w:cs="Arial"/>
          <w:sz w:val="56"/>
          <w:szCs w:val="56"/>
        </w:rPr>
        <w:t>,</w:t>
      </w:r>
      <w:r w:rsidRPr="00D32F7A">
        <w:rPr>
          <w:rStyle w:val="s1"/>
          <w:rFonts w:ascii="Arial" w:hAnsi="Arial" w:cs="Arial"/>
          <w:sz w:val="56"/>
          <w:szCs w:val="56"/>
        </w:rPr>
        <w:t xml:space="preserve"> the corporate-laden land-</w:t>
      </w:r>
    </w:p>
    <w:p w14:paraId="4C54567E" w14:textId="77777777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scape that has bedded down with sin. There is </w:t>
      </w:r>
    </w:p>
    <w:p w14:paraId="5A8707FF" w14:textId="25BAF0A6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 xml:space="preserve">no bigger </w:t>
      </w:r>
      <w:r w:rsidR="00D32F7A" w:rsidRPr="00D32F7A">
        <w:rPr>
          <w:rStyle w:val="s1"/>
          <w:rFonts w:ascii="Arial" w:hAnsi="Arial" w:cs="Arial"/>
          <w:sz w:val="56"/>
          <w:szCs w:val="56"/>
        </w:rPr>
        <w:t xml:space="preserve">target </w:t>
      </w:r>
      <w:r w:rsidRPr="00D32F7A">
        <w:rPr>
          <w:rStyle w:val="s1"/>
          <w:rFonts w:ascii="Arial" w:hAnsi="Arial" w:cs="Arial"/>
          <w:sz w:val="56"/>
          <w:szCs w:val="56"/>
        </w:rPr>
        <w:t>than the trillions hand-</w:t>
      </w:r>
    </w:p>
    <w:p w14:paraId="094AB4E1" w14:textId="77777777" w:rsidR="005931A3" w:rsidRPr="00D32F7A" w:rsidRDefault="005931A3" w:rsidP="005931A3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5B4E9C7" w14:textId="77777777" w:rsidR="00D32F7A" w:rsidRDefault="00D32F7A" w:rsidP="005931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209DD27" w14:textId="58D2452E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ed out to lobbyists who foster deals </w:t>
      </w:r>
    </w:p>
    <w:p w14:paraId="1F75EA9A" w14:textId="4F54B007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for wars with business clout. The backroom trades</w:t>
      </w:r>
    </w:p>
    <w:p w14:paraId="09B5C9B9" w14:textId="1D9F003F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 xml:space="preserve">here and abroad are what </w:t>
      </w:r>
      <w:r w:rsidR="00664B25" w:rsidRPr="00D32F7A">
        <w:rPr>
          <w:rStyle w:val="s1"/>
          <w:rFonts w:ascii="Arial" w:hAnsi="Arial" w:cs="Arial"/>
          <w:sz w:val="56"/>
          <w:szCs w:val="56"/>
        </w:rPr>
        <w:t>“</w:t>
      </w:r>
      <w:r w:rsidRPr="00D32F7A">
        <w:rPr>
          <w:rStyle w:val="s1"/>
          <w:rFonts w:ascii="Arial" w:hAnsi="Arial" w:cs="Arial"/>
          <w:sz w:val="56"/>
          <w:szCs w:val="56"/>
        </w:rPr>
        <w:t>black ops</w:t>
      </w:r>
      <w:r w:rsidR="00664B25" w:rsidRPr="00D32F7A">
        <w:rPr>
          <w:rStyle w:val="s1"/>
          <w:rFonts w:ascii="Arial" w:hAnsi="Arial" w:cs="Arial"/>
          <w:sz w:val="56"/>
          <w:szCs w:val="56"/>
        </w:rPr>
        <w:t>”</w:t>
      </w:r>
      <w:r w:rsidRPr="00D32F7A">
        <w:rPr>
          <w:rStyle w:val="s1"/>
          <w:rFonts w:ascii="Arial" w:hAnsi="Arial" w:cs="Arial"/>
          <w:sz w:val="56"/>
          <w:szCs w:val="56"/>
        </w:rPr>
        <w:t xml:space="preserve"> conceals. </w:t>
      </w:r>
    </w:p>
    <w:p w14:paraId="20A2E94A" w14:textId="77777777" w:rsidR="005931A3" w:rsidRPr="00D32F7A" w:rsidRDefault="005931A3" w:rsidP="005931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 xml:space="preserve">They won’t relinquish secrets of their raids </w:t>
      </w:r>
    </w:p>
    <w:p w14:paraId="3BD63DFC" w14:textId="77777777" w:rsidR="005931A3" w:rsidRPr="00D32F7A" w:rsidRDefault="005931A3" w:rsidP="005931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D7E6150" w14:textId="77777777" w:rsidR="00D32F7A" w:rsidRDefault="00D32F7A" w:rsidP="005931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329FB58" w14:textId="587938A1" w:rsidR="005931A3" w:rsidRPr="00D32F7A" w:rsidRDefault="005931A3" w:rsidP="005931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lastRenderedPageBreak/>
        <w:t xml:space="preserve">to Time’s newsreels. Their underhanded threats </w:t>
      </w:r>
    </w:p>
    <w:p w14:paraId="2D4BCB86" w14:textId="5C9C5A13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are linked to drones with cross-haired sights. The stor-</w:t>
      </w:r>
    </w:p>
    <w:p w14:paraId="4FCB9158" w14:textId="36D94671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 xml:space="preserve">ies in the news </w:t>
      </w:r>
      <w:r w:rsidR="00664B25" w:rsidRPr="00D32F7A">
        <w:rPr>
          <w:rStyle w:val="s1"/>
          <w:rFonts w:ascii="Arial" w:hAnsi="Arial" w:cs="Arial"/>
          <w:sz w:val="56"/>
          <w:szCs w:val="56"/>
        </w:rPr>
        <w:t>will never bring assets</w:t>
      </w:r>
      <w:r w:rsidRPr="00D32F7A">
        <w:rPr>
          <w:rStyle w:val="s1"/>
          <w:rFonts w:ascii="Arial" w:hAnsi="Arial" w:cs="Arial"/>
          <w:sz w:val="56"/>
          <w:szCs w:val="56"/>
        </w:rPr>
        <w:t> </w:t>
      </w:r>
    </w:p>
    <w:p w14:paraId="4F93C99D" w14:textId="0ADBDA05" w:rsidR="005931A3" w:rsidRPr="00D32F7A" w:rsidRDefault="00664B25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to light</w:t>
      </w:r>
      <w:r w:rsidR="007E4F75">
        <w:rPr>
          <w:rStyle w:val="s1"/>
          <w:rFonts w:ascii="Arial" w:hAnsi="Arial" w:cs="Arial"/>
          <w:sz w:val="56"/>
          <w:szCs w:val="56"/>
        </w:rPr>
        <w:t>s</w:t>
      </w:r>
      <w:r w:rsidR="005931A3" w:rsidRPr="00D32F7A">
        <w:rPr>
          <w:rStyle w:val="s1"/>
          <w:rFonts w:ascii="Arial" w:hAnsi="Arial" w:cs="Arial"/>
          <w:sz w:val="56"/>
          <w:szCs w:val="56"/>
        </w:rPr>
        <w:t>. What we find out</w:t>
      </w:r>
      <w:r w:rsidR="005931A3" w:rsidRPr="00D32F7A">
        <w:rPr>
          <w:rStyle w:val="apple-converted-space"/>
          <w:rFonts w:ascii="Arial" w:hAnsi="Arial" w:cs="Arial"/>
          <w:sz w:val="56"/>
          <w:szCs w:val="56"/>
        </w:rPr>
        <w:t> </w:t>
      </w:r>
      <w:r w:rsidR="005931A3" w:rsidRPr="00D32F7A">
        <w:rPr>
          <w:rStyle w:val="s1"/>
          <w:rFonts w:ascii="Arial" w:hAnsi="Arial" w:cs="Arial"/>
          <w:sz w:val="56"/>
          <w:szCs w:val="56"/>
        </w:rPr>
        <w:t>can kill us more </w:t>
      </w:r>
    </w:p>
    <w:p w14:paraId="73AA7468" w14:textId="77777777" w:rsidR="005931A3" w:rsidRPr="00D32F7A" w:rsidRDefault="005931A3" w:rsidP="005931A3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879EEF6" w14:textId="77777777" w:rsidR="00D32F7A" w:rsidRDefault="00D32F7A" w:rsidP="005931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D40BAF5" w14:textId="34681853" w:rsidR="005931A3" w:rsidRPr="00D32F7A" w:rsidRDefault="005931A3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D32F7A">
        <w:rPr>
          <w:rStyle w:val="s1"/>
          <w:rFonts w:ascii="Arial" w:hAnsi="Arial" w:cs="Arial"/>
          <w:sz w:val="56"/>
          <w:szCs w:val="56"/>
        </w:rPr>
        <w:t>than ignorance can do. So</w:t>
      </w:r>
      <w:r w:rsidR="00D32F7A" w:rsidRPr="00D32F7A">
        <w:rPr>
          <w:rStyle w:val="s1"/>
          <w:rFonts w:ascii="Arial" w:hAnsi="Arial" w:cs="Arial"/>
          <w:sz w:val="56"/>
          <w:szCs w:val="56"/>
        </w:rPr>
        <w:t>,</w:t>
      </w:r>
      <w:r w:rsidRPr="00D32F7A">
        <w:rPr>
          <w:rStyle w:val="s1"/>
          <w:rFonts w:ascii="Arial" w:hAnsi="Arial" w:cs="Arial"/>
          <w:sz w:val="56"/>
          <w:szCs w:val="56"/>
        </w:rPr>
        <w:t xml:space="preserve"> follow through </w:t>
      </w:r>
    </w:p>
    <w:p w14:paraId="67512889" w14:textId="40D434FB" w:rsidR="005931A3" w:rsidRPr="00D32F7A" w:rsidRDefault="0055486E" w:rsidP="005931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sz w:val="56"/>
          <w:szCs w:val="56"/>
        </w:rPr>
        <w:t xml:space="preserve">with </w:t>
      </w:r>
      <w:r w:rsidR="005931A3" w:rsidRPr="00D32F7A">
        <w:rPr>
          <w:rStyle w:val="s1"/>
          <w:rFonts w:ascii="Arial" w:hAnsi="Arial" w:cs="Arial"/>
          <w:sz w:val="56"/>
          <w:szCs w:val="56"/>
        </w:rPr>
        <w:t>stay</w:t>
      </w:r>
      <w:r w:rsidR="00D32F7A" w:rsidRPr="00D32F7A">
        <w:rPr>
          <w:rStyle w:val="s1"/>
          <w:rFonts w:ascii="Arial" w:hAnsi="Arial" w:cs="Arial"/>
          <w:sz w:val="56"/>
          <w:szCs w:val="56"/>
        </w:rPr>
        <w:t>ing</w:t>
      </w:r>
      <w:r w:rsidR="00664B25" w:rsidRPr="00D32F7A">
        <w:rPr>
          <w:rStyle w:val="s1"/>
          <w:rFonts w:ascii="Arial" w:hAnsi="Arial" w:cs="Arial"/>
          <w:sz w:val="56"/>
          <w:szCs w:val="56"/>
        </w:rPr>
        <w:t xml:space="preserve"> </w:t>
      </w:r>
      <w:r w:rsidR="00D32F7A" w:rsidRPr="00D32F7A">
        <w:rPr>
          <w:rStyle w:val="s1"/>
          <w:rFonts w:ascii="Arial" w:hAnsi="Arial" w:cs="Arial"/>
          <w:sz w:val="56"/>
          <w:szCs w:val="56"/>
        </w:rPr>
        <w:t>here</w:t>
      </w:r>
      <w:r w:rsidR="005931A3" w:rsidRPr="00D32F7A">
        <w:rPr>
          <w:rStyle w:val="s1"/>
          <w:rFonts w:ascii="Arial" w:hAnsi="Arial" w:cs="Arial"/>
          <w:sz w:val="56"/>
          <w:szCs w:val="56"/>
        </w:rPr>
        <w:t xml:space="preserve">: </w:t>
      </w:r>
      <w:r w:rsidR="00D32F7A" w:rsidRPr="00D32F7A">
        <w:rPr>
          <w:rStyle w:val="s1"/>
          <w:rFonts w:ascii="Arial" w:hAnsi="Arial" w:cs="Arial"/>
          <w:sz w:val="56"/>
          <w:szCs w:val="56"/>
        </w:rPr>
        <w:t>I’m</w:t>
      </w:r>
      <w:r w:rsidR="005931A3" w:rsidRPr="00D32F7A">
        <w:rPr>
          <w:rStyle w:val="s1"/>
          <w:rFonts w:ascii="Arial" w:hAnsi="Arial" w:cs="Arial"/>
          <w:sz w:val="56"/>
          <w:szCs w:val="56"/>
        </w:rPr>
        <w:t xml:space="preserve"> deaf and blind. </w:t>
      </w:r>
      <w:r>
        <w:rPr>
          <w:rStyle w:val="s1"/>
          <w:rFonts w:ascii="Arial" w:hAnsi="Arial" w:cs="Arial"/>
          <w:sz w:val="56"/>
          <w:szCs w:val="56"/>
        </w:rPr>
        <w:t>Are y</w:t>
      </w:r>
      <w:r w:rsidR="005931A3" w:rsidRPr="00D32F7A">
        <w:rPr>
          <w:rStyle w:val="s1"/>
          <w:rFonts w:ascii="Arial" w:hAnsi="Arial" w:cs="Arial"/>
          <w:sz w:val="56"/>
          <w:szCs w:val="56"/>
        </w:rPr>
        <w:t>ou?</w:t>
      </w:r>
    </w:p>
    <w:p w14:paraId="51EA82EA" w14:textId="77777777" w:rsidR="00B54DC0" w:rsidRPr="00672D04" w:rsidRDefault="00B54DC0" w:rsidP="00672D0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1F534BD" w14:textId="77777777" w:rsidR="00D726A4" w:rsidRPr="00672D04" w:rsidRDefault="00D726A4" w:rsidP="00D726A4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115EA2F" w14:textId="77777777" w:rsidR="00D726A4" w:rsidRPr="00D726A4" w:rsidRDefault="00D726A4" w:rsidP="00D726A4">
      <w:pPr>
        <w:rPr>
          <w:rFonts w:ascii="Arial" w:eastAsia="Times New Roman" w:hAnsi="Arial" w:cs="Arial"/>
          <w:sz w:val="64"/>
          <w:szCs w:val="64"/>
        </w:rPr>
      </w:pPr>
    </w:p>
    <w:p w14:paraId="41E68E33" w14:textId="22930185" w:rsidR="00D726A4" w:rsidRDefault="00D726A4" w:rsidP="00154508">
      <w:pPr>
        <w:pStyle w:val="p1"/>
        <w:spacing w:before="0" w:beforeAutospacing="0" w:after="45" w:afterAutospacing="0"/>
        <w:rPr>
          <w:rFonts w:ascii="Arial" w:hAnsi="Arial" w:cs="Arial"/>
          <w:sz w:val="64"/>
          <w:szCs w:val="64"/>
        </w:rPr>
      </w:pPr>
    </w:p>
    <w:p w14:paraId="7CAE1DF5" w14:textId="28015BEC" w:rsidR="001C7840" w:rsidRDefault="001C7840" w:rsidP="00154508">
      <w:pPr>
        <w:pStyle w:val="p1"/>
        <w:spacing w:before="0" w:beforeAutospacing="0" w:after="45" w:afterAutospacing="0"/>
        <w:rPr>
          <w:rFonts w:ascii="Arial" w:hAnsi="Arial" w:cs="Arial"/>
          <w:sz w:val="64"/>
          <w:szCs w:val="64"/>
        </w:rPr>
      </w:pPr>
    </w:p>
    <w:p w14:paraId="5730454C" w14:textId="77777777" w:rsidR="0055486E" w:rsidRDefault="0055486E" w:rsidP="00154508">
      <w:pPr>
        <w:pStyle w:val="p1"/>
        <w:spacing w:before="0" w:beforeAutospacing="0" w:after="45" w:afterAutospacing="0"/>
        <w:rPr>
          <w:rFonts w:ascii="Arial" w:hAnsi="Arial" w:cs="Arial"/>
          <w:sz w:val="64"/>
          <w:szCs w:val="64"/>
        </w:rPr>
      </w:pPr>
    </w:p>
    <w:p w14:paraId="54AFCCDC" w14:textId="77530429" w:rsidR="001C7840" w:rsidRDefault="001C7840" w:rsidP="00154508">
      <w:pPr>
        <w:pStyle w:val="p1"/>
        <w:spacing w:before="0" w:beforeAutospacing="0" w:after="45" w:afterAutospacing="0"/>
        <w:rPr>
          <w:rFonts w:ascii="Arial" w:hAnsi="Arial" w:cs="Arial"/>
          <w:sz w:val="64"/>
          <w:szCs w:val="64"/>
        </w:rPr>
      </w:pPr>
    </w:p>
    <w:p w14:paraId="46D39CD8" w14:textId="77777777" w:rsidR="001C7840" w:rsidRPr="00D726A4" w:rsidRDefault="001C7840" w:rsidP="00154508">
      <w:pPr>
        <w:pStyle w:val="p1"/>
        <w:spacing w:before="0" w:beforeAutospacing="0" w:after="45" w:afterAutospacing="0"/>
        <w:rPr>
          <w:rFonts w:ascii="Arial" w:hAnsi="Arial" w:cs="Arial"/>
          <w:sz w:val="64"/>
          <w:szCs w:val="64"/>
        </w:rPr>
      </w:pPr>
    </w:p>
    <w:p w14:paraId="49D99A01" w14:textId="023B3458" w:rsidR="00636213" w:rsidRDefault="001C7840">
      <w:pPr>
        <w:rPr>
          <w:rFonts w:ascii="Arial" w:hAnsi="Arial" w:cs="Arial"/>
          <w:sz w:val="64"/>
          <w:szCs w:val="64"/>
        </w:rPr>
      </w:pPr>
      <w:r>
        <w:rPr>
          <w:rFonts w:ascii="Arial" w:hAnsi="Arial" w:cs="Arial"/>
          <w:noProof/>
          <w:sz w:val="64"/>
          <w:szCs w:val="64"/>
        </w:rPr>
        <w:drawing>
          <wp:inline distT="0" distB="0" distL="0" distR="0" wp14:anchorId="6BE269FC" wp14:editId="1440D83D">
            <wp:extent cx="5934075" cy="26098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3C75F" w14:textId="0D145239" w:rsidR="00412FBE" w:rsidRDefault="00412FBE">
      <w:pPr>
        <w:rPr>
          <w:rFonts w:ascii="Arial" w:hAnsi="Arial" w:cs="Arial"/>
          <w:sz w:val="64"/>
          <w:szCs w:val="64"/>
        </w:rPr>
      </w:pPr>
    </w:p>
    <w:p w14:paraId="5FA2FC7E" w14:textId="0ABD58ED" w:rsidR="00412FBE" w:rsidRDefault="00412FBE">
      <w:pPr>
        <w:rPr>
          <w:rFonts w:ascii="Arial" w:hAnsi="Arial" w:cs="Arial"/>
          <w:sz w:val="64"/>
          <w:szCs w:val="64"/>
        </w:rPr>
      </w:pPr>
    </w:p>
    <w:p w14:paraId="1D0925D6" w14:textId="02FD3CE4" w:rsidR="00412FBE" w:rsidRDefault="00412FBE">
      <w:pPr>
        <w:rPr>
          <w:rFonts w:ascii="Arial" w:hAnsi="Arial" w:cs="Arial"/>
          <w:sz w:val="64"/>
          <w:szCs w:val="64"/>
        </w:rPr>
      </w:pPr>
    </w:p>
    <w:p w14:paraId="4815A881" w14:textId="01EE471E" w:rsidR="00412FBE" w:rsidRDefault="00412FBE">
      <w:pPr>
        <w:rPr>
          <w:rFonts w:ascii="Arial" w:hAnsi="Arial" w:cs="Arial"/>
          <w:sz w:val="64"/>
          <w:szCs w:val="64"/>
        </w:rPr>
      </w:pPr>
    </w:p>
    <w:p w14:paraId="2D2B03BF" w14:textId="663B728E" w:rsidR="00412FBE" w:rsidRDefault="00412FBE">
      <w:pPr>
        <w:rPr>
          <w:rFonts w:ascii="Arial" w:hAnsi="Arial" w:cs="Arial"/>
          <w:sz w:val="64"/>
          <w:szCs w:val="64"/>
        </w:rPr>
      </w:pPr>
    </w:p>
    <w:p w14:paraId="11A69CF6" w14:textId="3FE04802" w:rsidR="00412FBE" w:rsidRDefault="00412FBE">
      <w:pPr>
        <w:rPr>
          <w:rFonts w:ascii="Arial" w:hAnsi="Arial" w:cs="Arial"/>
          <w:sz w:val="64"/>
          <w:szCs w:val="64"/>
        </w:rPr>
      </w:pPr>
    </w:p>
    <w:p w14:paraId="0A8CB220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lastRenderedPageBreak/>
        <w:t>Compete or just cooperate, what means </w:t>
      </w:r>
    </w:p>
    <w:p w14:paraId="529A2B1F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do we pursue? It may depend on plan-</w:t>
      </w:r>
    </w:p>
    <w:p w14:paraId="7F75389F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etary trines and squares in queue. Ravines </w:t>
      </w:r>
    </w:p>
    <w:p w14:paraId="4F0A2F56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of opposition bridge no words that span </w:t>
      </w:r>
    </w:p>
    <w:p w14:paraId="54C6CE95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488ADCD" w14:textId="77777777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9F009E3" w14:textId="65B5A505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distrust. Advantages, short term, long term, </w:t>
      </w:r>
    </w:p>
    <w:p w14:paraId="38B8288D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don’t settle what’s unjust. It’s like road rage </w:t>
      </w:r>
    </w:p>
    <w:p w14:paraId="0BF86FF5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when traffic’s bad, remarks that make us squirm, </w:t>
      </w:r>
    </w:p>
    <w:p w14:paraId="54EBCF76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those unpaid bills, and debt that kills, when wag-</w:t>
      </w:r>
    </w:p>
    <w:p w14:paraId="7582CA50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5986735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lastRenderedPageBreak/>
        <w:t>es reaffirm, that business rarely en-</w:t>
      </w:r>
    </w:p>
    <w:p w14:paraId="32BC37BE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tertains where charity makes good. So all </w:t>
      </w:r>
    </w:p>
    <w:p w14:paraId="79B3458B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of us respond in kind, where no inten-</w:t>
      </w:r>
    </w:p>
    <w:p w14:paraId="6D7FD74F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tion should. And war is just a business call, </w:t>
      </w:r>
    </w:p>
    <w:p w14:paraId="5C73EE9A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5BF7180" w14:textId="77777777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695825A" w14:textId="0A80440E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a strategy of need, where wall street’s greed </w:t>
      </w:r>
    </w:p>
    <w:p w14:paraId="10B6B2EE" w14:textId="0559B543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is always good and handouts a misdeed.</w:t>
      </w:r>
    </w:p>
    <w:p w14:paraId="5D8B7599" w14:textId="4A2B5981" w:rsidR="0045635B" w:rsidRDefault="0045635B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C158B6B" w14:textId="6A5FE13E" w:rsidR="0045635B" w:rsidRPr="00412FBE" w:rsidRDefault="0045635B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F5F518C" wp14:editId="5A3D9CE2">
            <wp:extent cx="6086475" cy="7598149"/>
            <wp:effectExtent l="0" t="0" r="0" b="0"/>
            <wp:docPr id="8" name="Picture 8" descr="A person standing on the side of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standing on the side of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510" cy="76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B0E15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9580940" w14:textId="06A1BC5C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lastRenderedPageBreak/>
        <w:t>Do trees complain of war’s misdeeds? Do we </w:t>
      </w:r>
    </w:p>
    <w:p w14:paraId="5B93569F" w14:textId="77777777" w:rsidR="000B3229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have ears to hear? What means have they to reg-</w:t>
      </w:r>
    </w:p>
    <w:p w14:paraId="4167E359" w14:textId="1D081ED3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ister their thoughts on rock and spear? What’s free </w:t>
      </w:r>
    </w:p>
    <w:p w14:paraId="498993FD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to go on two legs always wants to dredge </w:t>
      </w:r>
    </w:p>
    <w:p w14:paraId="3DFF35C4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CCFE1FD" w14:textId="77777777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2BE666A" w14:textId="40AECBDE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up war? Is war a sane profession, where</w:t>
      </w:r>
    </w:p>
    <w:p w14:paraId="5D6BAB8D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all others we ignore? The negatives </w:t>
      </w:r>
    </w:p>
    <w:p w14:paraId="06A11F2A" w14:textId="0441194A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outweigh the positives you’d surely swear. </w:t>
      </w:r>
    </w:p>
    <w:p w14:paraId="6E3537B1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But billionaires know ways to cheat with sieves </w:t>
      </w:r>
    </w:p>
    <w:p w14:paraId="0AA66C4D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5528E75" w14:textId="77777777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D958823" w14:textId="1D4C7084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lastRenderedPageBreak/>
        <w:t>t</w:t>
      </w:r>
      <w:r w:rsidR="002367B4">
        <w:rPr>
          <w:rStyle w:val="s1"/>
          <w:rFonts w:ascii="Arial" w:hAnsi="Arial" w:cs="Arial"/>
          <w:sz w:val="56"/>
          <w:szCs w:val="56"/>
        </w:rPr>
        <w:t>o</w:t>
      </w:r>
      <w:r w:rsidRPr="00412FBE">
        <w:rPr>
          <w:rStyle w:val="s1"/>
          <w:rFonts w:ascii="Arial" w:hAnsi="Arial" w:cs="Arial"/>
          <w:sz w:val="56"/>
          <w:szCs w:val="56"/>
        </w:rPr>
        <w:t xml:space="preserve"> steal their share. There’s no way to defend </w:t>
      </w:r>
    </w:p>
    <w:p w14:paraId="5C94691A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all wars yet somehow they persist. </w:t>
      </w:r>
      <w:r w:rsidRPr="00412FBE">
        <w:rPr>
          <w:rStyle w:val="apple-converted-space"/>
          <w:rFonts w:ascii="Arial" w:hAnsi="Arial" w:cs="Arial"/>
          <w:sz w:val="56"/>
          <w:szCs w:val="56"/>
        </w:rPr>
        <w:t> </w:t>
      </w:r>
      <w:r w:rsidRPr="00412FBE">
        <w:rPr>
          <w:rStyle w:val="s1"/>
          <w:rFonts w:ascii="Arial" w:hAnsi="Arial" w:cs="Arial"/>
          <w:sz w:val="56"/>
          <w:szCs w:val="56"/>
        </w:rPr>
        <w:t>All bets </w:t>
      </w:r>
    </w:p>
    <w:p w14:paraId="4490E1BD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are off that they can end, so we’ll pretend </w:t>
      </w:r>
    </w:p>
    <w:p w14:paraId="0530DA98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they’re missed. But we will never end all debts </w:t>
      </w:r>
    </w:p>
    <w:p w14:paraId="3E3E9EE8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BF7E6E3" w14:textId="77777777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3631223" w14:textId="6A44161F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 xml:space="preserve">that wondrous wars provide, where </w:t>
      </w:r>
      <w:r w:rsidR="00BC4327">
        <w:rPr>
          <w:rStyle w:val="s1"/>
          <w:rFonts w:ascii="Arial" w:hAnsi="Arial" w:cs="Arial"/>
          <w:sz w:val="56"/>
          <w:szCs w:val="56"/>
        </w:rPr>
        <w:t xml:space="preserve">lives </w:t>
      </w:r>
      <w:r w:rsidRPr="00412FBE">
        <w:rPr>
          <w:rStyle w:val="s1"/>
          <w:rFonts w:ascii="Arial" w:hAnsi="Arial" w:cs="Arial"/>
          <w:sz w:val="56"/>
          <w:szCs w:val="56"/>
        </w:rPr>
        <w:t>have died </w:t>
      </w:r>
    </w:p>
    <w:p w14:paraId="0ABB72C1" w14:textId="37BC3730" w:rsidR="00412FBE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a million times on every freaking side.</w:t>
      </w:r>
    </w:p>
    <w:p w14:paraId="4A9DF112" w14:textId="28362811" w:rsidR="00DA5720" w:rsidRDefault="00DA5720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0ABD690" w14:textId="1B53299B" w:rsidR="00DA5720" w:rsidRDefault="00DA5720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06FEA3C" w14:textId="53B55D33" w:rsidR="00DA5720" w:rsidRPr="00412FBE" w:rsidRDefault="00DA5720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9B5964B" wp14:editId="44811097">
            <wp:extent cx="5943600" cy="7921625"/>
            <wp:effectExtent l="0" t="0" r="0" b="0"/>
            <wp:docPr id="9" name="Picture 9" descr="A close up of a tree tru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 up of a tree trun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740E4" w14:textId="77777777" w:rsidR="006D5570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lastRenderedPageBreak/>
        <w:t>Imagination, memory, real-</w:t>
      </w:r>
    </w:p>
    <w:p w14:paraId="04A01E20" w14:textId="7AC1E2D0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ity, what’s true? Just never mind the quan-</w:t>
      </w:r>
    </w:p>
    <w:p w14:paraId="0DB07703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tum realm, its truths are so taboo. Locale </w:t>
      </w:r>
    </w:p>
    <w:p w14:paraId="45D26935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in space and time and war is always gone </w:t>
      </w:r>
    </w:p>
    <w:p w14:paraId="341AFC28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2AF55B0" w14:textId="77777777" w:rsidR="00061062" w:rsidRDefault="00061062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A486593" w14:textId="215CDDA2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too soon, where lives and homes and restaurants </w:t>
      </w:r>
    </w:p>
    <w:p w14:paraId="166D601E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are floating to the moon. All bombs and rock-</w:t>
      </w:r>
    </w:p>
    <w:p w14:paraId="678CE4AF" w14:textId="77777777" w:rsidR="006D5570" w:rsidRDefault="00412FBE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 xml:space="preserve">ets rearrange all landscape’s friendly jaunts, </w:t>
      </w:r>
    </w:p>
    <w:p w14:paraId="7D0D1CB6" w14:textId="2BF16A6F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while making room for graveyards for the shock </w:t>
      </w:r>
    </w:p>
    <w:p w14:paraId="7B136CB2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F34C50B" w14:textId="77777777" w:rsidR="00061062" w:rsidRDefault="00061062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33DEF29" w14:textId="667804EB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lastRenderedPageBreak/>
        <w:t>of vaporous haunts. We’ll never lose excus-</w:t>
      </w:r>
    </w:p>
    <w:p w14:paraId="6A0CD388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es for our willingness to kill. We’ve mill-</w:t>
      </w:r>
    </w:p>
    <w:p w14:paraId="091BE7DE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ions of examples on how just to use </w:t>
      </w:r>
    </w:p>
    <w:p w14:paraId="0E9AF2DD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that skill. Abomination’s normal will </w:t>
      </w:r>
    </w:p>
    <w:p w14:paraId="6963B923" w14:textId="77777777" w:rsidR="00412FBE" w:rsidRPr="00412FBE" w:rsidRDefault="00412FBE" w:rsidP="00412FBE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FA8EF89" w14:textId="77777777" w:rsidR="00061062" w:rsidRDefault="00061062" w:rsidP="00412FBE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1C25E0A" w14:textId="2E75FE49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you not concede this point? God can’t anoint </w:t>
      </w:r>
    </w:p>
    <w:p w14:paraId="089E75CF" w14:textId="77777777" w:rsidR="00412FBE" w:rsidRPr="00412FBE" w:rsidRDefault="00412FBE" w:rsidP="00412FBE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12FBE">
        <w:rPr>
          <w:rStyle w:val="s1"/>
          <w:rFonts w:ascii="Arial" w:hAnsi="Arial" w:cs="Arial"/>
          <w:sz w:val="56"/>
          <w:szCs w:val="56"/>
        </w:rPr>
        <w:t>our grieving souls while war holds our viewpoint. </w:t>
      </w:r>
    </w:p>
    <w:p w14:paraId="1A3748E0" w14:textId="203918E0" w:rsidR="00412FBE" w:rsidRDefault="00412FBE">
      <w:pPr>
        <w:rPr>
          <w:rFonts w:ascii="Arial" w:hAnsi="Arial" w:cs="Arial"/>
          <w:sz w:val="56"/>
          <w:szCs w:val="56"/>
        </w:rPr>
      </w:pPr>
    </w:p>
    <w:p w14:paraId="497C198C" w14:textId="38ECF756" w:rsidR="00B23864" w:rsidRDefault="00B23864">
      <w:pPr>
        <w:rPr>
          <w:rFonts w:ascii="Arial" w:hAnsi="Arial" w:cs="Arial"/>
          <w:sz w:val="56"/>
          <w:szCs w:val="56"/>
        </w:rPr>
      </w:pPr>
    </w:p>
    <w:p w14:paraId="75D97229" w14:textId="37342BAB" w:rsidR="00B23864" w:rsidRPr="00412FBE" w:rsidRDefault="00B23864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DF3BE95" wp14:editId="02AA7A44">
            <wp:extent cx="6105525" cy="6105525"/>
            <wp:effectExtent l="0" t="0" r="0" b="0"/>
            <wp:docPr id="10" name="Picture 1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3BBC2" w14:textId="6646F5FD" w:rsidR="001C7840" w:rsidRPr="00412FBE" w:rsidRDefault="001C7840">
      <w:pPr>
        <w:rPr>
          <w:rFonts w:ascii="Arial" w:hAnsi="Arial" w:cs="Arial"/>
          <w:sz w:val="56"/>
          <w:szCs w:val="56"/>
        </w:rPr>
      </w:pPr>
    </w:p>
    <w:p w14:paraId="4B57D622" w14:textId="03BEAD6C" w:rsidR="001C7840" w:rsidRPr="00412FBE" w:rsidRDefault="001C7840">
      <w:pPr>
        <w:rPr>
          <w:rFonts w:ascii="Arial" w:hAnsi="Arial" w:cs="Arial"/>
          <w:sz w:val="56"/>
          <w:szCs w:val="56"/>
        </w:rPr>
      </w:pPr>
    </w:p>
    <w:p w14:paraId="450FBE42" w14:textId="0802C265" w:rsidR="001C7840" w:rsidRPr="00412FBE" w:rsidRDefault="001C7840">
      <w:pPr>
        <w:rPr>
          <w:rFonts w:ascii="Arial" w:hAnsi="Arial" w:cs="Arial"/>
          <w:sz w:val="56"/>
          <w:szCs w:val="56"/>
        </w:rPr>
      </w:pPr>
    </w:p>
    <w:p w14:paraId="6C1BD870" w14:textId="7E0B88A8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lastRenderedPageBreak/>
        <w:t>When wars inhabit springtime it’s like flow-</w:t>
      </w:r>
    </w:p>
    <w:p w14:paraId="034B3BB9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ers praise the dead. They come and go so quick-</w:t>
      </w:r>
    </w:p>
    <w:p w14:paraId="783EE592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ly we should wonder how they’re spread. Just how </w:t>
      </w:r>
    </w:p>
    <w:p w14:paraId="1FFA092E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the seeds of both are germinated sick-</w:t>
      </w:r>
    </w:p>
    <w:p w14:paraId="563EECEC" w14:textId="77777777" w:rsidR="00061062" w:rsidRPr="00061062" w:rsidRDefault="00061062" w:rsidP="00061062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F338075" w14:textId="77777777" w:rsidR="00061062" w:rsidRDefault="00061062" w:rsidP="00061062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713F0F3" w14:textId="584AF8B1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ly fast, just shows how Mother Nature spreads </w:t>
      </w:r>
    </w:p>
    <w:p w14:paraId="38FE7B07" w14:textId="77777777" w:rsidR="006D5570" w:rsidRDefault="00061062" w:rsidP="00061062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 xml:space="preserve">her needs with pressures massed. Killing, seeding, </w:t>
      </w:r>
    </w:p>
    <w:p w14:paraId="630F8499" w14:textId="232E0EE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fertilizing, life starts and ends in beds. </w:t>
      </w:r>
    </w:p>
    <w:p w14:paraId="655ED81E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The marching, shooting, weeding are the sting</w:t>
      </w:r>
    </w:p>
    <w:p w14:paraId="0295DE61" w14:textId="77777777" w:rsidR="00061062" w:rsidRPr="00061062" w:rsidRDefault="00061062" w:rsidP="00061062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A80DCCB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lastRenderedPageBreak/>
        <w:t>of common threads. What lives and doesn’t share </w:t>
      </w:r>
    </w:p>
    <w:p w14:paraId="4CA3425F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a fate of life and death and farm. We can’t </w:t>
      </w:r>
    </w:p>
    <w:p w14:paraId="2E361333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conclude we know for sure what guides this car-</w:t>
      </w:r>
    </w:p>
    <w:p w14:paraId="6B8B5973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ing harm. Survival means we bless each plant </w:t>
      </w:r>
    </w:p>
    <w:p w14:paraId="5BF38D62" w14:textId="77777777" w:rsidR="00061062" w:rsidRPr="00061062" w:rsidRDefault="00061062" w:rsidP="00061062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C545F01" w14:textId="77777777" w:rsidR="00061062" w:rsidRDefault="00061062" w:rsidP="00061062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983C524" w14:textId="05D3E066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and soldier we allow, to praise the plow </w:t>
      </w:r>
    </w:p>
    <w:p w14:paraId="3F2EB611" w14:textId="77777777" w:rsidR="00061062" w:rsidRPr="00061062" w:rsidRDefault="00061062" w:rsidP="00061062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1062">
        <w:rPr>
          <w:rStyle w:val="s1"/>
          <w:rFonts w:ascii="Arial" w:hAnsi="Arial" w:cs="Arial"/>
          <w:sz w:val="56"/>
          <w:szCs w:val="56"/>
        </w:rPr>
        <w:t>which does its work and grants a life somehow.</w:t>
      </w:r>
    </w:p>
    <w:p w14:paraId="19CF62FB" w14:textId="612131AE" w:rsidR="001C7840" w:rsidRDefault="001C7840">
      <w:pPr>
        <w:rPr>
          <w:rFonts w:ascii="Arial" w:hAnsi="Arial" w:cs="Arial"/>
          <w:sz w:val="56"/>
          <w:szCs w:val="56"/>
        </w:rPr>
      </w:pPr>
    </w:p>
    <w:p w14:paraId="517BDC25" w14:textId="694E5F97" w:rsidR="00B23864" w:rsidRDefault="00B23864">
      <w:pPr>
        <w:rPr>
          <w:rFonts w:ascii="Arial" w:hAnsi="Arial" w:cs="Arial"/>
          <w:sz w:val="56"/>
          <w:szCs w:val="56"/>
        </w:rPr>
      </w:pPr>
    </w:p>
    <w:p w14:paraId="7EB609E8" w14:textId="28A6F242" w:rsidR="00B23864" w:rsidRDefault="00B23864">
      <w:pPr>
        <w:rPr>
          <w:rFonts w:ascii="Arial" w:hAnsi="Arial" w:cs="Arial"/>
          <w:sz w:val="56"/>
          <w:szCs w:val="56"/>
        </w:rPr>
      </w:pPr>
    </w:p>
    <w:p w14:paraId="27A893E3" w14:textId="093E3101" w:rsidR="00B23864" w:rsidRDefault="00B23864">
      <w:pPr>
        <w:rPr>
          <w:rFonts w:ascii="Arial" w:hAnsi="Arial" w:cs="Arial"/>
          <w:sz w:val="56"/>
          <w:szCs w:val="56"/>
        </w:rPr>
      </w:pPr>
    </w:p>
    <w:p w14:paraId="31EA960E" w14:textId="0F8B74C0" w:rsidR="00B23864" w:rsidRDefault="00B23864">
      <w:pPr>
        <w:rPr>
          <w:rFonts w:ascii="Arial" w:hAnsi="Arial" w:cs="Arial"/>
          <w:sz w:val="56"/>
          <w:szCs w:val="56"/>
        </w:rPr>
      </w:pPr>
    </w:p>
    <w:p w14:paraId="740A9F2C" w14:textId="56894861" w:rsidR="00B23864" w:rsidRDefault="00B23864">
      <w:pPr>
        <w:rPr>
          <w:rFonts w:ascii="Arial" w:hAnsi="Arial" w:cs="Arial"/>
          <w:sz w:val="56"/>
          <w:szCs w:val="56"/>
        </w:rPr>
      </w:pPr>
    </w:p>
    <w:p w14:paraId="6BAA9291" w14:textId="7DC6DE72" w:rsidR="00B23864" w:rsidRDefault="00392830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8FC61C" wp14:editId="67129B39">
            <wp:extent cx="5943600" cy="4455795"/>
            <wp:effectExtent l="0" t="0" r="0" b="0"/>
            <wp:docPr id="25" name="Picture 25" descr="A picture containing grass, outdoor, tree, tru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grass, outdoor, tree, tru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0E6A1" w14:textId="6F643C40" w:rsidR="00B23864" w:rsidRDefault="00B23864">
      <w:pPr>
        <w:rPr>
          <w:rFonts w:ascii="Arial" w:hAnsi="Arial" w:cs="Arial"/>
          <w:sz w:val="56"/>
          <w:szCs w:val="56"/>
        </w:rPr>
      </w:pPr>
    </w:p>
    <w:p w14:paraId="0F956F23" w14:textId="72D545A3" w:rsidR="0072133A" w:rsidRDefault="0072133A">
      <w:pPr>
        <w:rPr>
          <w:rFonts w:ascii="Arial" w:hAnsi="Arial" w:cs="Arial"/>
          <w:sz w:val="56"/>
          <w:szCs w:val="56"/>
        </w:rPr>
      </w:pPr>
    </w:p>
    <w:p w14:paraId="7ADD79B2" w14:textId="1D9288B1" w:rsidR="0072133A" w:rsidRDefault="0072133A">
      <w:pPr>
        <w:rPr>
          <w:rFonts w:ascii="Arial" w:hAnsi="Arial" w:cs="Arial"/>
          <w:sz w:val="56"/>
          <w:szCs w:val="56"/>
        </w:rPr>
      </w:pPr>
    </w:p>
    <w:p w14:paraId="1992BEDA" w14:textId="2DB06ECA" w:rsidR="0072133A" w:rsidRDefault="0072133A">
      <w:pPr>
        <w:rPr>
          <w:rFonts w:ascii="Arial" w:hAnsi="Arial" w:cs="Arial"/>
          <w:sz w:val="56"/>
          <w:szCs w:val="56"/>
        </w:rPr>
      </w:pPr>
    </w:p>
    <w:p w14:paraId="441681F0" w14:textId="77777777" w:rsidR="0072133A" w:rsidRDefault="0072133A" w:rsidP="0072133A">
      <w:pPr>
        <w:pStyle w:val="p1"/>
        <w:spacing w:before="0" w:beforeAutospacing="0" w:after="45" w:afterAutospacing="0"/>
        <w:rPr>
          <w:rStyle w:val="s1"/>
          <w:b/>
          <w:bCs/>
          <w:sz w:val="38"/>
          <w:szCs w:val="38"/>
        </w:rPr>
      </w:pPr>
    </w:p>
    <w:p w14:paraId="55BA08BC" w14:textId="102DB21B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lastRenderedPageBreak/>
        <w:t>Sugar coated wrapping paper, let’s gift</w:t>
      </w:r>
    </w:p>
    <w:p w14:paraId="5CEDEAD6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wrap all that’s war, where all gave some and some </w:t>
      </w:r>
    </w:p>
    <w:p w14:paraId="2E570C14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gave all, the few, the proud and more. So lift </w:t>
      </w:r>
    </w:p>
    <w:p w14:paraId="5C772A2A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the banners high my dears so all can come </w:t>
      </w:r>
    </w:p>
    <w:p w14:paraId="6299715C" w14:textId="77777777" w:rsidR="0072133A" w:rsidRPr="0072133A" w:rsidRDefault="0072133A" w:rsidP="0072133A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66BE391" w14:textId="77777777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39ECA0A" w14:textId="4AB75605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along. We’re faithful in adversity, </w:t>
      </w:r>
    </w:p>
    <w:p w14:paraId="6DB99F85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duty first, army strong, firepower </w:t>
      </w:r>
    </w:p>
    <w:p w14:paraId="0529B2DF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for land power, be all that you can be. </w:t>
      </w:r>
    </w:p>
    <w:p w14:paraId="2BBFCABD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A global force for good, get some, cower-</w:t>
      </w:r>
    </w:p>
    <w:p w14:paraId="77D17133" w14:textId="77777777" w:rsidR="0072133A" w:rsidRPr="0072133A" w:rsidRDefault="0072133A" w:rsidP="0072133A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ACBAC79" w14:textId="77777777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750246A" w14:textId="77777777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8F0A8BD" w14:textId="12A461FF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lastRenderedPageBreak/>
        <w:t>ing’s never free. Any time any place, </w:t>
      </w:r>
    </w:p>
    <w:p w14:paraId="03863434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he who has planted will preserve. In peace </w:t>
      </w:r>
    </w:p>
    <w:p w14:paraId="4E8D64B0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and war, make peace or die, just win the race </w:t>
      </w:r>
    </w:p>
    <w:p w14:paraId="215C9DD0" w14:textId="77777777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>and serve. We know that wars will never cease, </w:t>
      </w:r>
    </w:p>
    <w:p w14:paraId="791F0149" w14:textId="77777777" w:rsidR="0072133A" w:rsidRPr="0072133A" w:rsidRDefault="0072133A" w:rsidP="0072133A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E5FC794" w14:textId="77777777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5814DB9" w14:textId="4C20062B" w:rsidR="0072133A" w:rsidRP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2133A">
        <w:rPr>
          <w:rStyle w:val="s1"/>
          <w:rFonts w:ascii="Arial" w:hAnsi="Arial" w:cs="Arial"/>
          <w:sz w:val="56"/>
          <w:szCs w:val="56"/>
        </w:rPr>
        <w:t xml:space="preserve">we know </w:t>
      </w:r>
      <w:r w:rsidR="003D4EFD">
        <w:rPr>
          <w:rStyle w:val="s1"/>
          <w:rFonts w:ascii="Arial" w:hAnsi="Arial" w:cs="Arial"/>
          <w:sz w:val="56"/>
          <w:szCs w:val="56"/>
        </w:rPr>
        <w:t>they fit down</w:t>
      </w:r>
      <w:r w:rsidRPr="0072133A">
        <w:rPr>
          <w:rStyle w:val="s1"/>
          <w:rFonts w:ascii="Arial" w:hAnsi="Arial" w:cs="Arial"/>
          <w:sz w:val="56"/>
          <w:szCs w:val="56"/>
        </w:rPr>
        <w:t xml:space="preserve"> here. But grinding cheer </w:t>
      </w:r>
    </w:p>
    <w:p w14:paraId="3C8F83F4" w14:textId="37F0F5CA" w:rsidR="0072133A" w:rsidRDefault="003D4EFD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sz w:val="56"/>
          <w:szCs w:val="56"/>
        </w:rPr>
        <w:t>for</w:t>
      </w:r>
      <w:r w:rsidR="0072133A" w:rsidRPr="0072133A">
        <w:rPr>
          <w:rStyle w:val="s1"/>
          <w:rFonts w:ascii="Arial" w:hAnsi="Arial" w:cs="Arial"/>
          <w:sz w:val="56"/>
          <w:szCs w:val="56"/>
        </w:rPr>
        <w:t xml:space="preserve"> flesh and bones, may never make war clear.</w:t>
      </w:r>
    </w:p>
    <w:p w14:paraId="54029F17" w14:textId="039E0E4D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1974463" w14:textId="03276E73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AC4D525" w14:textId="0C31BC19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B09B26B" w14:textId="6E0E9A92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14CBBDD" w14:textId="37CFEB9F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E8F008A" w14:textId="220ECFE3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D4A06BE" w14:textId="77777777" w:rsidR="0072133A" w:rsidRDefault="0072133A" w:rsidP="007213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F108B65" w14:textId="0BF1613F" w:rsid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67A3A3" wp14:editId="2596B79D">
            <wp:extent cx="5943600" cy="6298565"/>
            <wp:effectExtent l="0" t="0" r="0" b="0"/>
            <wp:docPr id="12" name="Picture 12" descr="A bird flying with its wings spre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bird flying with its wings spre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9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C6688" w14:textId="21364316" w:rsid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9B86CA6" w14:textId="732CE4FB" w:rsid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C5978BB" w14:textId="2F79680A" w:rsidR="0072133A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C3E6831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lastRenderedPageBreak/>
        <w:t>War is just a doorway that is wider </w:t>
      </w:r>
    </w:p>
    <w:p w14:paraId="212FD48D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than all of space, a place of soul dispos-</w:t>
      </w:r>
    </w:p>
    <w:p w14:paraId="42F9FA44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al that is marked with Heaven’s grace: bider </w:t>
      </w:r>
    </w:p>
    <w:p w14:paraId="0B02E2C4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every age just waiting for all suppos-</w:t>
      </w:r>
    </w:p>
    <w:p w14:paraId="08C22770" w14:textId="77777777" w:rsidR="00E069FC" w:rsidRPr="00E069FC" w:rsidRDefault="00E069FC" w:rsidP="00E069FC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E398E3B" w14:textId="77777777" w:rsidR="00E069FC" w:rsidRDefault="00E069FC" w:rsidP="00E069F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B6FA9F0" w14:textId="3A7C1B1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sz w:val="56"/>
          <w:szCs w:val="56"/>
        </w:rPr>
        <w:t>é</w:t>
      </w:r>
      <w:r w:rsidRPr="00E069FC">
        <w:rPr>
          <w:rStyle w:val="s1"/>
          <w:rFonts w:ascii="Arial" w:hAnsi="Arial" w:cs="Arial"/>
          <w:sz w:val="56"/>
          <w:szCs w:val="56"/>
        </w:rPr>
        <w:t>d gents, who willingly dispense with life,</w:t>
      </w:r>
    </w:p>
    <w:p w14:paraId="25D72326" w14:textId="0929F26F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 xml:space="preserve">in search </w:t>
      </w:r>
      <w:r w:rsidR="00C10000">
        <w:rPr>
          <w:rStyle w:val="s1"/>
          <w:rFonts w:ascii="Arial" w:hAnsi="Arial" w:cs="Arial"/>
          <w:sz w:val="56"/>
          <w:szCs w:val="56"/>
        </w:rPr>
        <w:t>of</w:t>
      </w:r>
      <w:r w:rsidRPr="00E069FC">
        <w:rPr>
          <w:rStyle w:val="s1"/>
          <w:rFonts w:ascii="Arial" w:hAnsi="Arial" w:cs="Arial"/>
          <w:sz w:val="56"/>
          <w:szCs w:val="56"/>
        </w:rPr>
        <w:t xml:space="preserve"> glory’s fence, that gated soul </w:t>
      </w:r>
    </w:p>
    <w:p w14:paraId="496C1CCE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community beyond all fears and strife, </w:t>
      </w:r>
    </w:p>
    <w:p w14:paraId="5399E6EC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a place unknown to earth bounds, but a goal </w:t>
      </w:r>
    </w:p>
    <w:p w14:paraId="523CCEA4" w14:textId="77777777" w:rsidR="00E069FC" w:rsidRPr="00E069FC" w:rsidRDefault="00E069FC" w:rsidP="00E069FC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87E14FD" w14:textId="77777777" w:rsidR="00E069FC" w:rsidRDefault="00E069FC" w:rsidP="00E069F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1D03A6E" w14:textId="61125CC6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lastRenderedPageBreak/>
        <w:t>blessed more than wife, a monumental des-</w:t>
      </w:r>
    </w:p>
    <w:p w14:paraId="2C5E4110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tiny that cries out for those lost, a place </w:t>
      </w:r>
    </w:p>
    <w:p w14:paraId="36F2D802" w14:textId="7640D7B1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of harps and peace and love w</w:t>
      </w:r>
      <w:r w:rsidR="004A4D1F">
        <w:rPr>
          <w:rStyle w:val="s1"/>
          <w:rFonts w:ascii="Arial" w:hAnsi="Arial" w:cs="Arial"/>
          <w:sz w:val="56"/>
          <w:szCs w:val="56"/>
        </w:rPr>
        <w:t>ith</w:t>
      </w:r>
      <w:r w:rsidRPr="00E069FC">
        <w:rPr>
          <w:rStyle w:val="s1"/>
          <w:rFonts w:ascii="Arial" w:hAnsi="Arial" w:cs="Arial"/>
          <w:sz w:val="56"/>
          <w:szCs w:val="56"/>
        </w:rPr>
        <w:t xml:space="preserve">  bless</w:t>
      </w:r>
      <w:r w:rsidR="004A4D1F">
        <w:rPr>
          <w:rStyle w:val="s1"/>
          <w:rFonts w:ascii="Arial" w:hAnsi="Arial" w:cs="Arial"/>
          <w:sz w:val="56"/>
          <w:szCs w:val="56"/>
        </w:rPr>
        <w:t>é</w:t>
      </w:r>
      <w:r w:rsidR="003D4EFD">
        <w:rPr>
          <w:rStyle w:val="s1"/>
          <w:rFonts w:ascii="Arial" w:hAnsi="Arial" w:cs="Arial"/>
          <w:sz w:val="56"/>
          <w:szCs w:val="56"/>
        </w:rPr>
        <w:t>d Jes-</w:t>
      </w:r>
    </w:p>
    <w:p w14:paraId="1D55A35D" w14:textId="5E2AB851" w:rsidR="00E069FC" w:rsidRPr="00E069FC" w:rsidRDefault="004A4D1F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sz w:val="56"/>
          <w:szCs w:val="56"/>
        </w:rPr>
        <w:t xml:space="preserve">us </w:t>
      </w:r>
      <w:r w:rsidR="00E069FC" w:rsidRPr="00E069FC">
        <w:rPr>
          <w:rStyle w:val="s1"/>
          <w:rFonts w:ascii="Arial" w:hAnsi="Arial" w:cs="Arial"/>
          <w:sz w:val="56"/>
          <w:szCs w:val="56"/>
        </w:rPr>
        <w:t>crossed</w:t>
      </w:r>
      <w:r w:rsidR="00CE01CD">
        <w:rPr>
          <w:rStyle w:val="s1"/>
          <w:rFonts w:ascii="Arial" w:hAnsi="Arial" w:cs="Arial"/>
          <w:sz w:val="56"/>
          <w:szCs w:val="56"/>
        </w:rPr>
        <w:t>,</w:t>
      </w:r>
      <w:r w:rsidR="00E069FC" w:rsidRPr="00E069FC">
        <w:rPr>
          <w:rStyle w:val="s1"/>
          <w:rFonts w:ascii="Arial" w:hAnsi="Arial" w:cs="Arial"/>
          <w:sz w:val="56"/>
          <w:szCs w:val="56"/>
        </w:rPr>
        <w:t xml:space="preserve"> w</w:t>
      </w:r>
      <w:r>
        <w:rPr>
          <w:rStyle w:val="s1"/>
          <w:rFonts w:ascii="Arial" w:hAnsi="Arial" w:cs="Arial"/>
          <w:sz w:val="56"/>
          <w:szCs w:val="56"/>
        </w:rPr>
        <w:t>here</w:t>
      </w:r>
      <w:r w:rsidR="00E069FC" w:rsidRPr="00E069FC">
        <w:rPr>
          <w:rStyle w:val="s1"/>
          <w:rFonts w:ascii="Arial" w:hAnsi="Arial" w:cs="Arial"/>
          <w:sz w:val="56"/>
          <w:szCs w:val="56"/>
        </w:rPr>
        <w:t xml:space="preserve"> promises </w:t>
      </w:r>
      <w:r>
        <w:rPr>
          <w:rStyle w:val="s1"/>
          <w:rFonts w:ascii="Arial" w:hAnsi="Arial" w:cs="Arial"/>
          <w:sz w:val="56"/>
          <w:szCs w:val="56"/>
        </w:rPr>
        <w:t>of</w:t>
      </w:r>
      <w:r w:rsidR="00E069FC" w:rsidRPr="00E069FC">
        <w:rPr>
          <w:rStyle w:val="s1"/>
          <w:rFonts w:ascii="Arial" w:hAnsi="Arial" w:cs="Arial"/>
          <w:sz w:val="56"/>
          <w:szCs w:val="56"/>
        </w:rPr>
        <w:t xml:space="preserve"> God’s embrace </w:t>
      </w:r>
    </w:p>
    <w:p w14:paraId="7968EA11" w14:textId="77777777" w:rsidR="00E069FC" w:rsidRPr="00E069FC" w:rsidRDefault="00E069FC" w:rsidP="00E069FC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C773A29" w14:textId="77777777" w:rsidR="00E069FC" w:rsidRDefault="00E069FC" w:rsidP="00E069F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8E892B9" w14:textId="07CE7628" w:rsidR="00E069FC" w:rsidRPr="00E069FC" w:rsidRDefault="004A4D1F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sz w:val="56"/>
          <w:szCs w:val="56"/>
        </w:rPr>
        <w:t>still</w:t>
      </w:r>
      <w:r w:rsidR="00E069FC" w:rsidRPr="00E069FC">
        <w:rPr>
          <w:rStyle w:val="s1"/>
          <w:rFonts w:ascii="Arial" w:hAnsi="Arial" w:cs="Arial"/>
          <w:sz w:val="56"/>
          <w:szCs w:val="56"/>
        </w:rPr>
        <w:t xml:space="preserve"> welcome all who kill: presumed goodwill </w:t>
      </w:r>
    </w:p>
    <w:p w14:paraId="1D51A97D" w14:textId="77777777" w:rsidR="00E069FC" w:rsidRPr="00E069FC" w:rsidRDefault="00E069FC" w:rsidP="00E069F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E069FC">
        <w:rPr>
          <w:rStyle w:val="s1"/>
          <w:rFonts w:ascii="Arial" w:hAnsi="Arial" w:cs="Arial"/>
          <w:sz w:val="56"/>
          <w:szCs w:val="56"/>
        </w:rPr>
        <w:t>for those who fought and died in Christ’s gristmill.</w:t>
      </w:r>
    </w:p>
    <w:p w14:paraId="5F9913C2" w14:textId="77777777" w:rsidR="0072133A" w:rsidRPr="00E069FC" w:rsidRDefault="0072133A" w:rsidP="007213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8C607FF" w14:textId="77777777" w:rsidR="0072133A" w:rsidRPr="0072133A" w:rsidRDefault="0072133A" w:rsidP="0072133A">
      <w:pPr>
        <w:rPr>
          <w:rFonts w:ascii="Arial" w:eastAsia="Times New Roman" w:hAnsi="Arial" w:cs="Arial"/>
          <w:sz w:val="56"/>
          <w:szCs w:val="56"/>
        </w:rPr>
      </w:pPr>
    </w:p>
    <w:p w14:paraId="6496FAB2" w14:textId="0F1C6B2A" w:rsidR="0072133A" w:rsidRDefault="0072133A">
      <w:pPr>
        <w:rPr>
          <w:rFonts w:ascii="Arial" w:hAnsi="Arial" w:cs="Arial"/>
          <w:sz w:val="56"/>
          <w:szCs w:val="56"/>
        </w:rPr>
      </w:pPr>
    </w:p>
    <w:p w14:paraId="5047DE55" w14:textId="4F6BE20F" w:rsidR="0072133A" w:rsidRDefault="0072133A">
      <w:pPr>
        <w:rPr>
          <w:rFonts w:ascii="Arial" w:hAnsi="Arial" w:cs="Arial"/>
          <w:sz w:val="56"/>
          <w:szCs w:val="56"/>
        </w:rPr>
      </w:pPr>
    </w:p>
    <w:p w14:paraId="78CC4C29" w14:textId="5092C49E" w:rsidR="00E069FC" w:rsidRDefault="00E069FC">
      <w:pPr>
        <w:rPr>
          <w:rFonts w:ascii="Arial" w:hAnsi="Arial" w:cs="Arial"/>
          <w:sz w:val="56"/>
          <w:szCs w:val="56"/>
        </w:rPr>
      </w:pPr>
    </w:p>
    <w:p w14:paraId="298DC7D4" w14:textId="3F37CF1B" w:rsidR="00E069FC" w:rsidRDefault="00E069FC">
      <w:pPr>
        <w:rPr>
          <w:rFonts w:ascii="Arial" w:hAnsi="Arial" w:cs="Arial"/>
          <w:sz w:val="56"/>
          <w:szCs w:val="56"/>
        </w:rPr>
      </w:pPr>
    </w:p>
    <w:p w14:paraId="5B111666" w14:textId="77777777" w:rsidR="00E069FC" w:rsidRDefault="00E069FC">
      <w:pPr>
        <w:rPr>
          <w:rFonts w:ascii="Arial" w:hAnsi="Arial" w:cs="Arial"/>
          <w:sz w:val="56"/>
          <w:szCs w:val="56"/>
        </w:rPr>
      </w:pPr>
    </w:p>
    <w:p w14:paraId="7A6CC09B" w14:textId="39952DDB" w:rsidR="0072133A" w:rsidRDefault="00E069FC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264A69" wp14:editId="7A595056">
            <wp:extent cx="6064745" cy="4038600"/>
            <wp:effectExtent l="0" t="0" r="0" b="0"/>
            <wp:docPr id="13" name="Picture 13" descr="A bird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bird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747" cy="404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D0C7E" w14:textId="2EA500C3" w:rsidR="00E069FC" w:rsidRDefault="00E069FC">
      <w:pPr>
        <w:rPr>
          <w:rFonts w:ascii="Arial" w:hAnsi="Arial" w:cs="Arial"/>
          <w:sz w:val="56"/>
          <w:szCs w:val="56"/>
        </w:rPr>
      </w:pPr>
    </w:p>
    <w:p w14:paraId="0B1AFB28" w14:textId="2521D77E" w:rsidR="00E069FC" w:rsidRDefault="00E069FC">
      <w:pPr>
        <w:rPr>
          <w:rFonts w:ascii="Arial" w:hAnsi="Arial" w:cs="Arial"/>
          <w:sz w:val="56"/>
          <w:szCs w:val="56"/>
        </w:rPr>
      </w:pPr>
    </w:p>
    <w:p w14:paraId="1E54CBD3" w14:textId="361C2955" w:rsidR="00E069FC" w:rsidRDefault="00E069FC">
      <w:pPr>
        <w:rPr>
          <w:rFonts w:ascii="Arial" w:hAnsi="Arial" w:cs="Arial"/>
          <w:sz w:val="56"/>
          <w:szCs w:val="56"/>
        </w:rPr>
      </w:pPr>
    </w:p>
    <w:p w14:paraId="716A66E3" w14:textId="19F9F779" w:rsidR="00E069FC" w:rsidRDefault="00E069FC">
      <w:pPr>
        <w:rPr>
          <w:rFonts w:ascii="Arial" w:hAnsi="Arial" w:cs="Arial"/>
          <w:sz w:val="56"/>
          <w:szCs w:val="56"/>
        </w:rPr>
      </w:pPr>
    </w:p>
    <w:p w14:paraId="296341B9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lastRenderedPageBreak/>
        <w:t>War’s scripts are laid out in advance, Hell’s mer-</w:t>
      </w:r>
    </w:p>
    <w:p w14:paraId="5FDD0C3B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cies are foretold, where heroes and their ev-</w:t>
      </w:r>
    </w:p>
    <w:p w14:paraId="3E2B0BD9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il twins embattle in the cold. The blur </w:t>
      </w:r>
    </w:p>
    <w:p w14:paraId="14726A90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of dusty aged texts that almost nev-</w:t>
      </w:r>
    </w:p>
    <w:p w14:paraId="046ECAEB" w14:textId="77777777" w:rsidR="00993D0F" w:rsidRPr="00993D0F" w:rsidRDefault="00993D0F" w:rsidP="00993D0F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38464B3" w14:textId="77777777" w:rsidR="00993D0F" w:rsidRDefault="00993D0F" w:rsidP="00993D0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96B3A1E" w14:textId="6DE70A56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er fail at being cryptic, hard to fig-</w:t>
      </w:r>
    </w:p>
    <w:p w14:paraId="11A152D7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ure, leave a gruesome trail, of severed limbs, </w:t>
      </w:r>
    </w:p>
    <w:p w14:paraId="74F3AF96" w14:textId="4AF512FF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 xml:space="preserve">and bodies strewn upon </w:t>
      </w:r>
      <w:r w:rsidR="004A4D1F">
        <w:rPr>
          <w:rStyle w:val="s1"/>
          <w:rFonts w:ascii="Arial" w:hAnsi="Arial" w:cs="Arial"/>
          <w:sz w:val="56"/>
          <w:szCs w:val="56"/>
        </w:rPr>
        <w:t>this</w:t>
      </w:r>
      <w:r w:rsidRPr="00993D0F">
        <w:rPr>
          <w:rStyle w:val="s1"/>
          <w:rFonts w:ascii="Arial" w:hAnsi="Arial" w:cs="Arial"/>
          <w:sz w:val="56"/>
          <w:szCs w:val="56"/>
        </w:rPr>
        <w:t xml:space="preserve"> earthly dig. </w:t>
      </w:r>
    </w:p>
    <w:p w14:paraId="43A3F126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The trail of evil’s sentiments are hymns </w:t>
      </w:r>
    </w:p>
    <w:p w14:paraId="036708C3" w14:textId="77777777" w:rsidR="00993D0F" w:rsidRPr="00993D0F" w:rsidRDefault="00993D0F" w:rsidP="00993D0F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B477AE7" w14:textId="77777777" w:rsidR="00993D0F" w:rsidRDefault="00993D0F" w:rsidP="00993D0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E7F1AEC" w14:textId="77777777" w:rsidR="00993D0F" w:rsidRDefault="00993D0F" w:rsidP="00993D0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2C7DF08" w14:textId="1042D201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lastRenderedPageBreak/>
        <w:t>from Dante’s brig. There never was a hol-</w:t>
      </w:r>
    </w:p>
    <w:p w14:paraId="68C4069A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y war, a merciful exchange, a peace-</w:t>
      </w:r>
    </w:p>
    <w:p w14:paraId="433E33D6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enriched encounter where all worked for whole-</w:t>
      </w:r>
    </w:p>
    <w:p w14:paraId="4457762E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some change. Not ever was there such caprice, </w:t>
      </w:r>
    </w:p>
    <w:p w14:paraId="6A5D8997" w14:textId="77777777" w:rsidR="00993D0F" w:rsidRPr="00993D0F" w:rsidRDefault="00993D0F" w:rsidP="00993D0F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2CB32C5" w14:textId="77777777" w:rsidR="00993D0F" w:rsidRDefault="00993D0F" w:rsidP="00993D0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1745F9E" w14:textId="5E0271EF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 xml:space="preserve">a loving gentle mood. War’s </w:t>
      </w:r>
      <w:r w:rsidR="004A4D1F">
        <w:rPr>
          <w:rStyle w:val="s1"/>
          <w:rFonts w:ascii="Arial" w:hAnsi="Arial" w:cs="Arial"/>
          <w:sz w:val="56"/>
          <w:szCs w:val="56"/>
        </w:rPr>
        <w:t>ever</w:t>
      </w:r>
      <w:r w:rsidRPr="00993D0F">
        <w:rPr>
          <w:rStyle w:val="s1"/>
          <w:rFonts w:ascii="Arial" w:hAnsi="Arial" w:cs="Arial"/>
          <w:sz w:val="56"/>
          <w:szCs w:val="56"/>
        </w:rPr>
        <w:t xml:space="preserve"> viewed </w:t>
      </w:r>
    </w:p>
    <w:p w14:paraId="0884EA3F" w14:textId="77777777" w:rsidR="00993D0F" w:rsidRPr="00993D0F" w:rsidRDefault="00993D0F" w:rsidP="00993D0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993D0F">
        <w:rPr>
          <w:rStyle w:val="s1"/>
          <w:rFonts w:ascii="Arial" w:hAnsi="Arial" w:cs="Arial"/>
          <w:sz w:val="56"/>
          <w:szCs w:val="56"/>
        </w:rPr>
        <w:t>as slaughterville; it’s always left us screwed.</w:t>
      </w:r>
    </w:p>
    <w:p w14:paraId="25978ABD" w14:textId="650A5819" w:rsidR="00E069FC" w:rsidRDefault="00E069FC">
      <w:pPr>
        <w:rPr>
          <w:rFonts w:ascii="Arial" w:hAnsi="Arial" w:cs="Arial"/>
          <w:sz w:val="56"/>
          <w:szCs w:val="56"/>
        </w:rPr>
      </w:pPr>
    </w:p>
    <w:p w14:paraId="58E2A4DA" w14:textId="694C25A7" w:rsidR="0046060A" w:rsidRDefault="0046060A">
      <w:pPr>
        <w:rPr>
          <w:rFonts w:ascii="Arial" w:hAnsi="Arial" w:cs="Arial"/>
          <w:sz w:val="56"/>
          <w:szCs w:val="56"/>
        </w:rPr>
      </w:pPr>
    </w:p>
    <w:p w14:paraId="294D79F8" w14:textId="1C4CF411" w:rsidR="0046060A" w:rsidRDefault="0046060A">
      <w:pPr>
        <w:rPr>
          <w:rFonts w:ascii="Arial" w:hAnsi="Arial" w:cs="Arial"/>
          <w:sz w:val="56"/>
          <w:szCs w:val="56"/>
        </w:rPr>
      </w:pPr>
    </w:p>
    <w:p w14:paraId="4F3BE2E7" w14:textId="477C90A2" w:rsidR="0046060A" w:rsidRDefault="0046060A">
      <w:pPr>
        <w:rPr>
          <w:rFonts w:ascii="Arial" w:hAnsi="Arial" w:cs="Arial"/>
          <w:sz w:val="56"/>
          <w:szCs w:val="56"/>
        </w:rPr>
      </w:pPr>
    </w:p>
    <w:p w14:paraId="10C57317" w14:textId="01DD03D7" w:rsidR="0046060A" w:rsidRDefault="0046060A">
      <w:pPr>
        <w:rPr>
          <w:rFonts w:ascii="Arial" w:hAnsi="Arial" w:cs="Arial"/>
          <w:sz w:val="56"/>
          <w:szCs w:val="56"/>
        </w:rPr>
      </w:pPr>
    </w:p>
    <w:p w14:paraId="73A8E668" w14:textId="319C12E7" w:rsidR="0046060A" w:rsidRDefault="0046060A">
      <w:pPr>
        <w:rPr>
          <w:rFonts w:ascii="Arial" w:hAnsi="Arial" w:cs="Arial"/>
          <w:sz w:val="56"/>
          <w:szCs w:val="56"/>
        </w:rPr>
      </w:pPr>
    </w:p>
    <w:p w14:paraId="4B8DE9C8" w14:textId="77777777" w:rsidR="0046060A" w:rsidRDefault="0046060A">
      <w:pPr>
        <w:rPr>
          <w:rFonts w:ascii="Arial" w:hAnsi="Arial" w:cs="Arial"/>
          <w:sz w:val="56"/>
          <w:szCs w:val="56"/>
        </w:rPr>
      </w:pPr>
    </w:p>
    <w:p w14:paraId="35F49917" w14:textId="1E4E6A89" w:rsidR="0046060A" w:rsidRDefault="0046060A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032F49B" wp14:editId="77D60A0A">
            <wp:extent cx="5943600" cy="4671695"/>
            <wp:effectExtent l="0" t="0" r="0" b="0"/>
            <wp:docPr id="14" name="Picture 14" descr="A group of people holding flag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holding flag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7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CB2F" w14:textId="15F8A2EB" w:rsidR="0046060A" w:rsidRDefault="0046060A">
      <w:pPr>
        <w:rPr>
          <w:rFonts w:ascii="Arial" w:hAnsi="Arial" w:cs="Arial"/>
          <w:sz w:val="56"/>
          <w:szCs w:val="56"/>
        </w:rPr>
      </w:pPr>
    </w:p>
    <w:p w14:paraId="7E8EC8AA" w14:textId="46B523E8" w:rsidR="0046060A" w:rsidRDefault="0046060A">
      <w:pPr>
        <w:rPr>
          <w:rFonts w:ascii="Arial" w:hAnsi="Arial" w:cs="Arial"/>
          <w:sz w:val="56"/>
          <w:szCs w:val="56"/>
        </w:rPr>
      </w:pPr>
    </w:p>
    <w:p w14:paraId="2E2F68C1" w14:textId="6BD2760C" w:rsidR="0046060A" w:rsidRDefault="0046060A">
      <w:pPr>
        <w:rPr>
          <w:rFonts w:ascii="Arial" w:hAnsi="Arial" w:cs="Arial"/>
          <w:sz w:val="56"/>
          <w:szCs w:val="56"/>
        </w:rPr>
      </w:pPr>
    </w:p>
    <w:p w14:paraId="0407A492" w14:textId="34413268" w:rsidR="0046060A" w:rsidRDefault="0046060A">
      <w:pPr>
        <w:rPr>
          <w:rFonts w:ascii="Arial" w:hAnsi="Arial" w:cs="Arial"/>
          <w:sz w:val="56"/>
          <w:szCs w:val="56"/>
        </w:rPr>
      </w:pPr>
    </w:p>
    <w:p w14:paraId="50DC7F12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lastRenderedPageBreak/>
        <w:t>War’s just a bowling reset with pins flat </w:t>
      </w:r>
    </w:p>
    <w:p w14:paraId="3603C662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upon the lane. It’s nothing more than start-</w:t>
      </w:r>
    </w:p>
    <w:p w14:paraId="49DE6635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ing over, washing clean with rain. A cat </w:t>
      </w:r>
    </w:p>
    <w:p w14:paraId="7403D977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with more than nine lives is like war that’s smart-</w:t>
      </w:r>
    </w:p>
    <w:p w14:paraId="52BA9EBE" w14:textId="77777777" w:rsidR="00282CA0" w:rsidRPr="00282CA0" w:rsidRDefault="00282CA0" w:rsidP="00282CA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2B5FECA" w14:textId="77777777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C68CA3F" w14:textId="6F6C8EFA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ly shrewd, it knows that all relationships </w:t>
      </w:r>
    </w:p>
    <w:p w14:paraId="3B23A9F4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can bust up with a feud, emotions run-</w:t>
      </w:r>
    </w:p>
    <w:p w14:paraId="623BD207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ning high with misinterpretation slips, advantages and bandages with gun </w:t>
      </w:r>
    </w:p>
    <w:p w14:paraId="2BF52EF6" w14:textId="77777777" w:rsidR="00282CA0" w:rsidRPr="00282CA0" w:rsidRDefault="00282CA0" w:rsidP="00282CA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B9C7D3C" w14:textId="77777777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81753BA" w14:textId="0AFC4980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lastRenderedPageBreak/>
        <w:t>on holstered hips. And war like Cheshire cat </w:t>
      </w:r>
    </w:p>
    <w:p w14:paraId="31F407E6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that ever smiles at Hell’s plight, assures </w:t>
      </w:r>
    </w:p>
    <w:p w14:paraId="79DFC9CF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all maimed participants who caused that spat </w:t>
      </w:r>
    </w:p>
    <w:p w14:paraId="194E0070" w14:textId="77777777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and fight, recycles soldiers for its tours, </w:t>
      </w:r>
    </w:p>
    <w:p w14:paraId="60739470" w14:textId="77777777" w:rsidR="00282CA0" w:rsidRPr="00282CA0" w:rsidRDefault="00282CA0" w:rsidP="00282CA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1DED2B1" w14:textId="77777777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D127F07" w14:textId="0D7D1016" w:rsidR="00282CA0" w:rsidRP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and reloads men like knives, and best connives </w:t>
      </w:r>
    </w:p>
    <w:p w14:paraId="59A0106D" w14:textId="2C459AB5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282CA0">
        <w:rPr>
          <w:rStyle w:val="s1"/>
          <w:rFonts w:ascii="Arial" w:hAnsi="Arial" w:cs="Arial"/>
          <w:sz w:val="56"/>
          <w:szCs w:val="56"/>
        </w:rPr>
        <w:t>to squander peace exchanging death for lives.</w:t>
      </w:r>
    </w:p>
    <w:p w14:paraId="054CD365" w14:textId="37E0EB92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ABA2083" w14:textId="617E0E77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BFDD302" w14:textId="1394BD29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C2981AB" w14:textId="6F606AAA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0E8EB06" w14:textId="628D3B57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F2A639A" w14:textId="783BF378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EF82B58" w14:textId="01A3A66A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E33E302" w14:textId="77777777" w:rsidR="00282CA0" w:rsidRDefault="00282CA0" w:rsidP="00282CA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4B92488" w14:textId="2798ADE7" w:rsid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F6C19B9" wp14:editId="0179C756">
            <wp:extent cx="5943600" cy="4455795"/>
            <wp:effectExtent l="0" t="0" r="0" b="0"/>
            <wp:docPr id="15" name="Picture 15" descr="A cat lying on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at lying on a 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444C5" w14:textId="2D61B00B" w:rsid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7AB5F94" w14:textId="247E727B" w:rsid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1FA97A0" w14:textId="25979EC8" w:rsid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4B32756" w14:textId="27F8EF6D" w:rsid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405F2A1" w14:textId="4339CFA6" w:rsidR="00282CA0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A5E0EB2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lastRenderedPageBreak/>
        <w:t>War has been religion’s lover, a sales-</w:t>
      </w:r>
    </w:p>
    <w:p w14:paraId="4566A21F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man on the run, and State just looks side’s crab-</w:t>
      </w:r>
    </w:p>
    <w:p w14:paraId="26514870" w14:textId="7777777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 xml:space="preserve">by way when bed that’s made’s undone. Details </w:t>
      </w:r>
    </w:p>
    <w:p w14:paraId="0D6668D7" w14:textId="6F262B1F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of these relationships are front page tab-</w:t>
      </w:r>
    </w:p>
    <w:p w14:paraId="2CD0B0F6" w14:textId="77777777" w:rsidR="005D42A9" w:rsidRPr="005D42A9" w:rsidRDefault="005D42A9" w:rsidP="005D42A9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EA9389A" w14:textId="7777777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D219153" w14:textId="600C9B28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loid news, while court attendants, jesters all, </w:t>
      </w:r>
    </w:p>
    <w:p w14:paraId="6BD113B0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are quick to hide the shoes. Beliefs and faiths, </w:t>
      </w:r>
    </w:p>
    <w:p w14:paraId="4EED2E6A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in lurid masks, attend their midnight ball, </w:t>
      </w:r>
    </w:p>
    <w:p w14:paraId="7C1A6C80" w14:textId="1CED5B71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while secret allegations, plans,</w:t>
      </w:r>
      <w:r w:rsidRPr="005D42A9">
        <w:rPr>
          <w:rStyle w:val="apple-converted-space"/>
          <w:rFonts w:ascii="Arial" w:hAnsi="Arial" w:cs="Arial"/>
          <w:sz w:val="56"/>
          <w:szCs w:val="56"/>
        </w:rPr>
        <w:t> </w:t>
      </w:r>
      <w:r w:rsidRPr="005D42A9">
        <w:rPr>
          <w:rStyle w:val="s1"/>
          <w:rFonts w:ascii="Arial" w:hAnsi="Arial" w:cs="Arial"/>
          <w:sz w:val="56"/>
          <w:szCs w:val="56"/>
        </w:rPr>
        <w:t>as wraiths, </w:t>
      </w:r>
    </w:p>
    <w:p w14:paraId="1CC15C18" w14:textId="77777777" w:rsidR="005D42A9" w:rsidRPr="005D42A9" w:rsidRDefault="005D42A9" w:rsidP="005D42A9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0F6C648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lastRenderedPageBreak/>
        <w:t>get set to brawl. Donation plates passed down </w:t>
      </w:r>
    </w:p>
    <w:p w14:paraId="56218F86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the pews, some filled with gold and jewels, remind </w:t>
      </w:r>
    </w:p>
    <w:p w14:paraId="608BD993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the wholesale nobles who’s elite, or gown,  </w:t>
      </w:r>
    </w:p>
    <w:p w14:paraId="7026CAB2" w14:textId="77777777" w:rsidR="005D42A9" w:rsidRP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or fools. Position holds all fates aligned, </w:t>
      </w:r>
    </w:p>
    <w:p w14:paraId="1B3AF6E4" w14:textId="77777777" w:rsidR="005D42A9" w:rsidRPr="005D42A9" w:rsidRDefault="005D42A9" w:rsidP="005D42A9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41A4718" w14:textId="7777777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78C1584" w14:textId="7777777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 xml:space="preserve">while war’s that game of chance, a dicey dance </w:t>
      </w:r>
    </w:p>
    <w:p w14:paraId="401E55C8" w14:textId="442224AC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5D42A9">
        <w:rPr>
          <w:rStyle w:val="s1"/>
          <w:rFonts w:ascii="Arial" w:hAnsi="Arial" w:cs="Arial"/>
          <w:sz w:val="56"/>
          <w:szCs w:val="56"/>
        </w:rPr>
        <w:t>where betters play for money, fame, romance.</w:t>
      </w:r>
    </w:p>
    <w:p w14:paraId="6CE5AB68" w14:textId="41ED953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2823021" w14:textId="677D30F6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8CC3871" w14:textId="5D9E102E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3DF9958" w14:textId="040A764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06822D7" w14:textId="3B97CE9C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9DE038C" w14:textId="653AF9A2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287ABA6" w14:textId="49D0B314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672F3CF" w14:textId="63003B7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AF63A52" w14:textId="77777777" w:rsidR="005D42A9" w:rsidRDefault="005D42A9" w:rsidP="005D42A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6CB8FF2" w14:textId="73281974" w:rsid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000DCED" wp14:editId="4FF315CA">
            <wp:extent cx="6017900" cy="402771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962" cy="403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563C9" w14:textId="05CC32A5" w:rsid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5BF89A2" w14:textId="200FCD57" w:rsid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9455302" w14:textId="138E2362" w:rsid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EF02E28" w14:textId="6F27A047" w:rsid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E3CA546" w14:textId="579D5468" w:rsidR="005D42A9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4F71C09" w14:textId="6CC59C09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lastRenderedPageBreak/>
        <w:t xml:space="preserve">What can we add to words like war? There’s </w:t>
      </w:r>
      <w:r w:rsidR="00C57F3F">
        <w:rPr>
          <w:rStyle w:val="s1"/>
          <w:rFonts w:ascii="Arial" w:hAnsi="Arial" w:cs="Arial"/>
          <w:sz w:val="56"/>
          <w:szCs w:val="56"/>
        </w:rPr>
        <w:t>“</w:t>
      </w:r>
      <w:r w:rsidRPr="00F76657">
        <w:rPr>
          <w:rStyle w:val="s1"/>
          <w:rFonts w:ascii="Arial" w:hAnsi="Arial" w:cs="Arial"/>
          <w:sz w:val="56"/>
          <w:szCs w:val="56"/>
        </w:rPr>
        <w:t>warn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> </w:t>
      </w:r>
    </w:p>
    <w:p w14:paraId="56FB554B" w14:textId="4410C737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 xml:space="preserve">with letters soft. Then </w:t>
      </w:r>
      <w:r w:rsidR="00C57F3F">
        <w:rPr>
          <w:rStyle w:val="s1"/>
          <w:rFonts w:ascii="Arial" w:hAnsi="Arial" w:cs="Arial"/>
          <w:sz w:val="56"/>
          <w:szCs w:val="56"/>
        </w:rPr>
        <w:t>“</w:t>
      </w:r>
      <w:r w:rsidRPr="00F76657">
        <w:rPr>
          <w:rStyle w:val="s1"/>
          <w:rFonts w:ascii="Arial" w:hAnsi="Arial" w:cs="Arial"/>
          <w:sz w:val="56"/>
          <w:szCs w:val="56"/>
        </w:rPr>
        <w:t>wary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 xml:space="preserve"> that’s somewhat</w:t>
      </w:r>
    </w:p>
    <w:p w14:paraId="0303F7CA" w14:textId="2C256FD5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 xml:space="preserve">like </w:t>
      </w:r>
      <w:r w:rsidR="00C57F3F">
        <w:rPr>
          <w:rStyle w:val="s1"/>
          <w:rFonts w:ascii="Arial" w:hAnsi="Arial" w:cs="Arial"/>
          <w:sz w:val="56"/>
          <w:szCs w:val="56"/>
        </w:rPr>
        <w:t>“</w:t>
      </w:r>
      <w:r w:rsidRPr="00F76657">
        <w:rPr>
          <w:rStyle w:val="s1"/>
          <w:rFonts w:ascii="Arial" w:hAnsi="Arial" w:cs="Arial"/>
          <w:sz w:val="56"/>
          <w:szCs w:val="56"/>
        </w:rPr>
        <w:t>warn,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 xml:space="preserve"> but seldom held aloft. What’s born </w:t>
      </w:r>
    </w:p>
    <w:p w14:paraId="4A45B62E" w14:textId="3340105A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>in word-play sets a tuning,</w:t>
      </w:r>
      <w:r w:rsidRPr="00F76657">
        <w:rPr>
          <w:rStyle w:val="apple-converted-space"/>
          <w:rFonts w:ascii="Arial" w:hAnsi="Arial" w:cs="Arial"/>
          <w:sz w:val="56"/>
          <w:szCs w:val="56"/>
        </w:rPr>
        <w:t> </w:t>
      </w:r>
      <w:r w:rsidRPr="00F76657">
        <w:rPr>
          <w:rStyle w:val="s1"/>
          <w:rFonts w:ascii="Arial" w:hAnsi="Arial" w:cs="Arial"/>
          <w:sz w:val="56"/>
          <w:szCs w:val="56"/>
        </w:rPr>
        <w:t>though it’s but </w:t>
      </w:r>
    </w:p>
    <w:p w14:paraId="6F6AEC96" w14:textId="77777777" w:rsidR="00F76657" w:rsidRPr="00F76657" w:rsidRDefault="00F76657" w:rsidP="00F76657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0BCBD85" w14:textId="77777777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4031A38" w14:textId="7A581591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 xml:space="preserve">a theme, like </w:t>
      </w:r>
      <w:r w:rsidR="00C57F3F">
        <w:rPr>
          <w:rStyle w:val="s1"/>
          <w:rFonts w:ascii="Arial" w:hAnsi="Arial" w:cs="Arial"/>
          <w:sz w:val="56"/>
          <w:szCs w:val="56"/>
        </w:rPr>
        <w:t>“</w:t>
      </w:r>
      <w:r w:rsidRPr="00F76657">
        <w:rPr>
          <w:rStyle w:val="s1"/>
          <w:rFonts w:ascii="Arial" w:hAnsi="Arial" w:cs="Arial"/>
          <w:sz w:val="56"/>
          <w:szCs w:val="56"/>
        </w:rPr>
        <w:t>warp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 xml:space="preserve"> a simple rug-like thread, </w:t>
      </w:r>
    </w:p>
    <w:p w14:paraId="3611CD8E" w14:textId="48ADDFFC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 xml:space="preserve">or twisted mangled scheme. Then </w:t>
      </w:r>
      <w:r w:rsidR="00C57F3F">
        <w:rPr>
          <w:rStyle w:val="s1"/>
          <w:rFonts w:ascii="Arial" w:hAnsi="Arial" w:cs="Arial"/>
          <w:sz w:val="56"/>
          <w:szCs w:val="56"/>
        </w:rPr>
        <w:t>“</w:t>
      </w:r>
      <w:r w:rsidRPr="00F76657">
        <w:rPr>
          <w:rStyle w:val="s1"/>
          <w:rFonts w:ascii="Arial" w:hAnsi="Arial" w:cs="Arial"/>
          <w:sz w:val="56"/>
          <w:szCs w:val="56"/>
        </w:rPr>
        <w:t>warg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 xml:space="preserve"> is a </w:t>
      </w:r>
    </w:p>
    <w:p w14:paraId="64079A20" w14:textId="77777777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>ferocious wolf that conjures fears and dread, </w:t>
      </w:r>
    </w:p>
    <w:p w14:paraId="12B099CA" w14:textId="77777777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>when ridden oft by goblin servants: the </w:t>
      </w:r>
    </w:p>
    <w:p w14:paraId="1C089DE5" w14:textId="77777777" w:rsidR="00F76657" w:rsidRPr="00F76657" w:rsidRDefault="00F76657" w:rsidP="00F76657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19E26EC" w14:textId="755AD016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lastRenderedPageBreak/>
        <w:t xml:space="preserve">fiends Sauron bred. Then </w:t>
      </w:r>
      <w:r w:rsidR="00C57F3F">
        <w:rPr>
          <w:rStyle w:val="s1"/>
          <w:rFonts w:ascii="Arial" w:hAnsi="Arial" w:cs="Arial"/>
          <w:sz w:val="56"/>
          <w:szCs w:val="56"/>
        </w:rPr>
        <w:t>“W</w:t>
      </w:r>
      <w:r w:rsidRPr="00F76657">
        <w:rPr>
          <w:rStyle w:val="s1"/>
          <w:rFonts w:ascii="Arial" w:hAnsi="Arial" w:cs="Arial"/>
          <w:sz w:val="56"/>
          <w:szCs w:val="56"/>
        </w:rPr>
        <w:t>art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 xml:space="preserve"> is Arthur’s nick-</w:t>
      </w:r>
    </w:p>
    <w:p w14:paraId="7B47DF35" w14:textId="38A158E1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 xml:space="preserve">name or a growth upon your skin. And </w:t>
      </w:r>
      <w:r w:rsidR="00C57F3F">
        <w:rPr>
          <w:rStyle w:val="s1"/>
          <w:rFonts w:ascii="Arial" w:hAnsi="Arial" w:cs="Arial"/>
          <w:sz w:val="56"/>
          <w:szCs w:val="56"/>
        </w:rPr>
        <w:t>“W</w:t>
      </w:r>
      <w:r w:rsidRPr="00F76657">
        <w:rPr>
          <w:rStyle w:val="s1"/>
          <w:rFonts w:ascii="Arial" w:hAnsi="Arial" w:cs="Arial"/>
          <w:sz w:val="56"/>
          <w:szCs w:val="56"/>
        </w:rPr>
        <w:t>ard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> </w:t>
      </w:r>
    </w:p>
    <w:p w14:paraId="0F4AEC4B" w14:textId="77777777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>is Beaver’s father or a spell to trick </w:t>
      </w:r>
    </w:p>
    <w:p w14:paraId="4857AC6C" w14:textId="3FC433E4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 xml:space="preserve">your kin. But </w:t>
      </w:r>
      <w:r w:rsidR="00C57F3F">
        <w:rPr>
          <w:rStyle w:val="s1"/>
          <w:rFonts w:ascii="Arial" w:hAnsi="Arial" w:cs="Arial"/>
          <w:sz w:val="56"/>
          <w:szCs w:val="56"/>
        </w:rPr>
        <w:t>“</w:t>
      </w:r>
      <w:r w:rsidRPr="00F76657">
        <w:rPr>
          <w:rStyle w:val="s1"/>
          <w:rFonts w:ascii="Arial" w:hAnsi="Arial" w:cs="Arial"/>
          <w:sz w:val="56"/>
          <w:szCs w:val="56"/>
        </w:rPr>
        <w:t>warm</w:t>
      </w:r>
      <w:r w:rsidR="00C57F3F">
        <w:rPr>
          <w:rStyle w:val="s1"/>
          <w:rFonts w:ascii="Arial" w:hAnsi="Arial" w:cs="Arial"/>
          <w:sz w:val="56"/>
          <w:szCs w:val="56"/>
        </w:rPr>
        <w:t>”</w:t>
      </w:r>
      <w:r w:rsidRPr="00F76657">
        <w:rPr>
          <w:rStyle w:val="s1"/>
          <w:rFonts w:ascii="Arial" w:hAnsi="Arial" w:cs="Arial"/>
          <w:sz w:val="56"/>
          <w:szCs w:val="56"/>
        </w:rPr>
        <w:t xml:space="preserve"> is never hot, good Lord; </w:t>
      </w:r>
    </w:p>
    <w:p w14:paraId="667E8765" w14:textId="77777777" w:rsidR="00F76657" w:rsidRPr="00F76657" w:rsidRDefault="00F76657" w:rsidP="00F76657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901F108" w14:textId="77777777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F1D1791" w14:textId="65078260" w:rsidR="00F76657" w:rsidRP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>for cold is war that’s crazed. With war that’s praised</w:t>
      </w:r>
      <w:r w:rsidR="00C57F3F">
        <w:rPr>
          <w:rStyle w:val="s1"/>
          <w:rFonts w:ascii="Arial" w:hAnsi="Arial" w:cs="Arial"/>
          <w:sz w:val="56"/>
          <w:szCs w:val="56"/>
        </w:rPr>
        <w:t>,</w:t>
      </w:r>
      <w:r w:rsidRPr="00F76657">
        <w:rPr>
          <w:rStyle w:val="s1"/>
          <w:rFonts w:ascii="Arial" w:hAnsi="Arial" w:cs="Arial"/>
          <w:sz w:val="56"/>
          <w:szCs w:val="56"/>
        </w:rPr>
        <w:t> </w:t>
      </w:r>
    </w:p>
    <w:p w14:paraId="3A1DE267" w14:textId="1A888EE2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76657">
        <w:rPr>
          <w:rStyle w:val="s1"/>
          <w:rFonts w:ascii="Arial" w:hAnsi="Arial" w:cs="Arial"/>
          <w:sz w:val="56"/>
          <w:szCs w:val="56"/>
        </w:rPr>
        <w:t>by those who fight, its letters should be phased.</w:t>
      </w:r>
    </w:p>
    <w:p w14:paraId="03DE38D1" w14:textId="7F364CB0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12906EE" w14:textId="7DFBB033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BA38944" w14:textId="0BD5CF8C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487D92C" w14:textId="0AA32004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F0FE151" w14:textId="0F43AC2E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2312CB0" w14:textId="3B31AD96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434602D" w14:textId="585A6CF2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0126E83" w14:textId="77777777" w:rsidR="00F76657" w:rsidRDefault="00F76657" w:rsidP="00F76657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60618CF" w14:textId="7E264EF5" w:rsid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6F411E8" wp14:editId="4B3E96F2">
            <wp:extent cx="5954605" cy="583474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697" cy="584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01620" w14:textId="57DC2748" w:rsid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3DBE3AD" w14:textId="15BA3A9E" w:rsid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4677FEA" w14:textId="31A2F68C" w:rsid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24C8EAF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lastRenderedPageBreak/>
        <w:t>Kill the Buddha, body, baddie; it’s your </w:t>
      </w:r>
    </w:p>
    <w:p w14:paraId="5E0AA118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duty you see; your bootie for your dad-</w:t>
      </w:r>
    </w:p>
    <w:p w14:paraId="58D30789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dy, so your soul can wander free. The core </w:t>
      </w:r>
    </w:p>
    <w:p w14:paraId="32D4E93D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within the biddy is your buddy had </w:t>
      </w:r>
    </w:p>
    <w:p w14:paraId="2D04942A" w14:textId="77777777" w:rsidR="00C57F3F" w:rsidRPr="00C57F3F" w:rsidRDefault="00C57F3F" w:rsidP="00C57F3F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2306E3A" w14:textId="77777777" w:rsidR="00C57F3F" w:rsidRDefault="00C57F3F" w:rsidP="00C57F3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3B4E248" w14:textId="69613B65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you known. It’s batty that the putty is </w:t>
      </w:r>
    </w:p>
    <w:p w14:paraId="6D59A185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not potty but the zone. It’s not pretty </w:t>
      </w:r>
    </w:p>
    <w:p w14:paraId="22966274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but it’s witty that we’re pieces in this quiz. </w:t>
      </w:r>
    </w:p>
    <w:p w14:paraId="7E4BCEC8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Your war within is fuzzy; this ditty</w:t>
      </w:r>
    </w:p>
    <w:p w14:paraId="3D48DC45" w14:textId="77777777" w:rsidR="00C57F3F" w:rsidRPr="00C57F3F" w:rsidRDefault="00C57F3F" w:rsidP="00C57F3F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35312F0" w14:textId="77777777" w:rsidR="00C57F3F" w:rsidRDefault="00C57F3F" w:rsidP="00C57F3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15A090B" w14:textId="77777777" w:rsidR="00C57F3F" w:rsidRDefault="00C57F3F" w:rsidP="00C57F3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F0F8311" w14:textId="77777777" w:rsidR="00C57F3F" w:rsidRDefault="00C57F3F" w:rsidP="00C57F3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F372898" w14:textId="46199901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lastRenderedPageBreak/>
        <w:t>explains the biz. This paddy cake’s a sad-</w:t>
      </w:r>
    </w:p>
    <w:p w14:paraId="721D2DC7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ly take and madly offers zip, and bad-</w:t>
      </w:r>
    </w:p>
    <w:p w14:paraId="64720DF9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ly pushes beady eyes and lies we glad-</w:t>
      </w:r>
    </w:p>
    <w:p w14:paraId="068EEBD7" w14:textId="29C3F49F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ly quip. For you</w:t>
      </w:r>
      <w:r w:rsidRPr="00C57F3F">
        <w:rPr>
          <w:rStyle w:val="apple-converted-space"/>
          <w:rFonts w:ascii="Arial" w:hAnsi="Arial" w:cs="Arial"/>
          <w:sz w:val="56"/>
          <w:szCs w:val="56"/>
        </w:rPr>
        <w:t> </w:t>
      </w:r>
      <w:r w:rsidRPr="00C57F3F">
        <w:rPr>
          <w:rStyle w:val="s1"/>
          <w:rFonts w:ascii="Arial" w:hAnsi="Arial" w:cs="Arial"/>
          <w:sz w:val="56"/>
          <w:szCs w:val="56"/>
        </w:rPr>
        <w:t>are who; it’s not a fad, </w:t>
      </w:r>
    </w:p>
    <w:p w14:paraId="33FA5D8A" w14:textId="77777777" w:rsidR="00C57F3F" w:rsidRPr="00C57F3F" w:rsidRDefault="00C57F3F" w:rsidP="00C57F3F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173FD2A" w14:textId="77777777" w:rsidR="00C57F3F" w:rsidRDefault="00C57F3F" w:rsidP="00C57F3F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6E34715" w14:textId="71241CDB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you know what’s no and yes; you’d better guess </w:t>
      </w:r>
    </w:p>
    <w:p w14:paraId="782AC332" w14:textId="77777777" w:rsidR="00C57F3F" w:rsidRPr="00C57F3F" w:rsidRDefault="00C57F3F" w:rsidP="00C57F3F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C57F3F">
        <w:rPr>
          <w:rStyle w:val="s1"/>
          <w:rFonts w:ascii="Arial" w:hAnsi="Arial" w:cs="Arial"/>
          <w:sz w:val="56"/>
          <w:szCs w:val="56"/>
        </w:rPr>
        <w:t>what’s more than more, and what’s sure less than less.</w:t>
      </w:r>
    </w:p>
    <w:p w14:paraId="53D917B9" w14:textId="3EEAAE46" w:rsidR="00F76657" w:rsidRDefault="00F76657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C2C86C0" w14:textId="633A4CFD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EA86C90" w14:textId="2E59A44F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00135ED" w14:textId="097EAD07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BC0968B" w14:textId="065C4AC3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DACBC69" w14:textId="51ECC8C3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3DECAB8" w14:textId="15139B36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C361A18" w14:textId="77777777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6867B9A" w14:textId="3293DC64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96B4D77" wp14:editId="34E86162">
            <wp:extent cx="5965371" cy="62197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979" cy="623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C1B7" w14:textId="20C71497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06DB961" w14:textId="5C6D6D84" w:rsidR="000C0BD9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C67BF10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lastRenderedPageBreak/>
        <w:t>War is just a coffin lid and a door </w:t>
      </w:r>
    </w:p>
    <w:p w14:paraId="4319B1DD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to every tomb, a message harsh and un-</w:t>
      </w:r>
    </w:p>
    <w:p w14:paraId="4BC93816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forgiving, unremitting doom. The poor </w:t>
      </w:r>
    </w:p>
    <w:p w14:paraId="017984CE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are always victims and are trampled one </w:t>
      </w:r>
    </w:p>
    <w:p w14:paraId="2DE87A06" w14:textId="77777777" w:rsidR="00FF25A3" w:rsidRPr="00FF25A3" w:rsidRDefault="00FF25A3" w:rsidP="00FF25A3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C0CE116" w14:textId="77777777" w:rsidR="00FF25A3" w:rsidRDefault="00FF25A3" w:rsidP="00FF25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A9E11F2" w14:textId="3F6AB775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by one, both in and out, while serving lords, </w:t>
      </w:r>
    </w:p>
    <w:p w14:paraId="2D23471F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or targets of a gun. Regurgitat-</w:t>
      </w:r>
    </w:p>
    <w:p w14:paraId="3D6C3618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ing people is how destiny claims hoards, </w:t>
      </w:r>
    </w:p>
    <w:p w14:paraId="7B641BA5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just rototilling masses so their fate </w:t>
      </w:r>
    </w:p>
    <w:p w14:paraId="4A857C7B" w14:textId="77777777" w:rsidR="00FF25A3" w:rsidRPr="00FF25A3" w:rsidRDefault="00FF25A3" w:rsidP="00FF25A3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1C0FD81" w14:textId="77777777" w:rsidR="00FF25A3" w:rsidRDefault="00FF25A3" w:rsidP="00FF25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64D7BFD" w14:textId="77777777" w:rsidR="00FF25A3" w:rsidRDefault="00FF25A3" w:rsidP="00FF25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5B1AD8F" w14:textId="77777777" w:rsidR="00FF25A3" w:rsidRDefault="00FF25A3" w:rsidP="00FF25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E05581E" w14:textId="159A90CC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lastRenderedPageBreak/>
        <w:t>is Hell’s rewards, a cosmic interven-</w:t>
      </w:r>
    </w:p>
    <w:p w14:paraId="2E126425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tion making pasts and futures fixed, while here </w:t>
      </w:r>
    </w:p>
    <w:p w14:paraId="1298B2FD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and now stay remedies for certain when </w:t>
      </w:r>
    </w:p>
    <w:p w14:paraId="07175BB2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they’re mixed. It’s like your breath that’s ever near, </w:t>
      </w:r>
    </w:p>
    <w:p w14:paraId="26256F97" w14:textId="77777777" w:rsidR="00FF25A3" w:rsidRPr="00FF25A3" w:rsidRDefault="00FF25A3" w:rsidP="00FF25A3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AA11AA9" w14:textId="77777777" w:rsidR="00FF25A3" w:rsidRDefault="00FF25A3" w:rsidP="00FF25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536C8FA" w14:textId="6C5C43C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a pathway to your heart, it’s where you start </w:t>
      </w:r>
    </w:p>
    <w:p w14:paraId="21C8DF7C" w14:textId="77777777" w:rsidR="00FF25A3" w:rsidRPr="00FF25A3" w:rsidRDefault="00FF25A3" w:rsidP="00FF25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F25A3">
        <w:rPr>
          <w:rStyle w:val="s1"/>
          <w:rFonts w:ascii="Arial" w:hAnsi="Arial" w:cs="Arial"/>
          <w:sz w:val="56"/>
          <w:szCs w:val="56"/>
        </w:rPr>
        <w:t>for Heaven’s bliss, with silence a la carte.</w:t>
      </w:r>
    </w:p>
    <w:p w14:paraId="6D0F5264" w14:textId="77777777" w:rsidR="000C0BD9" w:rsidRPr="00FF25A3" w:rsidRDefault="000C0BD9" w:rsidP="00F76657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9BBFBCA" w14:textId="77777777" w:rsidR="005D42A9" w:rsidRPr="00F76657" w:rsidRDefault="005D42A9" w:rsidP="005D42A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BDFDFE2" w14:textId="77777777" w:rsidR="00282CA0" w:rsidRPr="005D42A9" w:rsidRDefault="00282CA0" w:rsidP="00282CA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CA2FA1D" w14:textId="77777777" w:rsidR="00282CA0" w:rsidRPr="00282CA0" w:rsidRDefault="00282CA0" w:rsidP="00282CA0">
      <w:pPr>
        <w:rPr>
          <w:rFonts w:ascii="Arial" w:eastAsia="Times New Roman" w:hAnsi="Arial" w:cs="Arial"/>
          <w:sz w:val="56"/>
          <w:szCs w:val="56"/>
        </w:rPr>
      </w:pPr>
    </w:p>
    <w:p w14:paraId="4437908E" w14:textId="77777777" w:rsidR="0046060A" w:rsidRPr="00282CA0" w:rsidRDefault="0046060A">
      <w:pPr>
        <w:rPr>
          <w:rFonts w:ascii="Arial" w:hAnsi="Arial" w:cs="Arial"/>
          <w:sz w:val="56"/>
          <w:szCs w:val="56"/>
        </w:rPr>
      </w:pPr>
    </w:p>
    <w:p w14:paraId="36A5E65A" w14:textId="323C2AEB" w:rsidR="003E16B8" w:rsidRDefault="003E16B8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B388A39" wp14:editId="056F5A39">
            <wp:extent cx="6083126" cy="8098971"/>
            <wp:effectExtent l="0" t="0" r="0" b="0"/>
            <wp:docPr id="20" name="Picture 20" descr="A person sitting on a log in the wood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erson sitting on a log in the wood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502" cy="812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C978D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lastRenderedPageBreak/>
        <w:t>War’s ocean is a turbulence of crash-</w:t>
      </w:r>
    </w:p>
    <w:p w14:paraId="172EE799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ing violent waves, that eats up unsuspect-</w:t>
      </w:r>
    </w:p>
    <w:p w14:paraId="7D779738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ing souls and foregoes tombs and graves. It lash-</w:t>
      </w:r>
    </w:p>
    <w:p w14:paraId="6FF139D9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es out in all directions disrespect-</w:t>
      </w:r>
    </w:p>
    <w:p w14:paraId="14453970" w14:textId="77777777" w:rsidR="00010F09" w:rsidRPr="00010F09" w:rsidRDefault="00010F09" w:rsidP="00010F09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FD831B4" w14:textId="77777777" w:rsidR="00010F09" w:rsidRDefault="00010F09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EB93E0D" w14:textId="0CACE4F5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ing all, with no regard for livelihoods, </w:t>
      </w:r>
    </w:p>
    <w:p w14:paraId="638E53AF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spring, summer, winter, fall. It’s like a pock-</w:t>
      </w:r>
    </w:p>
    <w:p w14:paraId="662D4E0B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et plague that strips all lands, and hearts and goods, and leaves all countries devastated, block-</w:t>
      </w:r>
    </w:p>
    <w:p w14:paraId="7317E44B" w14:textId="77777777" w:rsidR="00010F09" w:rsidRPr="00010F09" w:rsidRDefault="00010F09" w:rsidP="00010F09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F9DE40D" w14:textId="77777777" w:rsidR="00010F09" w:rsidRDefault="00010F09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4A028C1" w14:textId="77777777" w:rsidR="00010F09" w:rsidRDefault="00010F09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7F9AC3D" w14:textId="77777777" w:rsidR="00010F09" w:rsidRDefault="00010F09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69E0B73" w14:textId="1F48693B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lastRenderedPageBreak/>
        <w:t>ing blameless “shoulds,” those peaceful harmless “won-</w:t>
      </w:r>
    </w:p>
    <w:p w14:paraId="282A44DF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derfuls” neglected during war, those things </w:t>
      </w:r>
    </w:p>
    <w:p w14:paraId="78A0EFDB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that never happen when fiends violent un-</w:t>
      </w:r>
    </w:p>
    <w:p w14:paraId="511EA463" w14:textId="77777777" w:rsidR="00010F09" w:rsidRPr="00010F09" w:rsidRDefault="00010F09" w:rsidP="00010F09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derscore, the need for tribulation, kings </w:t>
      </w:r>
    </w:p>
    <w:p w14:paraId="1F953F4F" w14:textId="77777777" w:rsidR="00010F09" w:rsidRPr="00010F09" w:rsidRDefault="00010F09" w:rsidP="00010F09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01B6B2C" w14:textId="77777777" w:rsidR="00010F09" w:rsidRDefault="00010F09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BAA8F45" w14:textId="55B3CCC3" w:rsidR="00010F09" w:rsidRDefault="00010F09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010F09">
        <w:rPr>
          <w:rStyle w:val="s1"/>
          <w:rFonts w:ascii="Arial" w:hAnsi="Arial" w:cs="Arial"/>
          <w:sz w:val="56"/>
          <w:szCs w:val="56"/>
        </w:rPr>
        <w:t>who relish in Hell’s shit, and raise that pit: abomination, that won’t ever quit.</w:t>
      </w:r>
    </w:p>
    <w:p w14:paraId="6DC3466E" w14:textId="50A10980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CF6526F" w14:textId="20C54B7C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BEDA1BF" w14:textId="76630416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FA0A8D1" w14:textId="61793842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270301F" w14:textId="24F2B735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E6B2A9A" w14:textId="404DFEDB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B36F825" w14:textId="56DA5C16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20B9E1F" w14:textId="62BDD4D7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79B242F" w14:textId="05C7DE05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F9D091B" w14:textId="77777777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48DC8E7" w14:textId="26733FDB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noProof/>
          <w:sz w:val="56"/>
          <w:szCs w:val="56"/>
        </w:rPr>
        <w:drawing>
          <wp:inline distT="0" distB="0" distL="0" distR="0" wp14:anchorId="21BA5BD1" wp14:editId="5482A19E">
            <wp:extent cx="5943600" cy="4495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56F61" w14:textId="352C4F35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FE77E2A" w14:textId="6EE01042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4DCAFAF" w14:textId="414CA238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3F8096C" w14:textId="4D8E4E39" w:rsidR="00A57990" w:rsidRDefault="00A57990" w:rsidP="00010F09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2041BEC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lastRenderedPageBreak/>
        <w:t>All war is raw, yes, rah, rah, rah, and har, </w:t>
      </w:r>
    </w:p>
    <w:p w14:paraId="22B014F6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har, har it seems, both front and back, there is </w:t>
      </w:r>
    </w:p>
    <w:p w14:paraId="5820EE51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no lack of sentient mastered schemes. Bizarre </w:t>
      </w:r>
    </w:p>
    <w:p w14:paraId="0263882D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as language often is we find a quiz </w:t>
      </w:r>
    </w:p>
    <w:p w14:paraId="3F6BC54B" w14:textId="77777777" w:rsidR="00A57990" w:rsidRPr="00A57990" w:rsidRDefault="00A57990" w:rsidP="00A5799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8B40ADD" w14:textId="77777777" w:rsidR="00A57990" w:rsidRDefault="00A57990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47CA8C4" w14:textId="327C6178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in words: for war from werre and guerre combined, </w:t>
      </w:r>
    </w:p>
    <w:p w14:paraId="5D631B80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such weirdness placed for nerds, where wolves and gear, </w:t>
      </w:r>
    </w:p>
    <w:p w14:paraId="3E22F576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now have a home, through war that’s so unkind. </w:t>
      </w:r>
    </w:p>
    <w:p w14:paraId="5E2F8249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You’d think that werewolves packing gear could smear</w:t>
      </w:r>
    </w:p>
    <w:p w14:paraId="5FA6233A" w14:textId="77777777" w:rsidR="00A57990" w:rsidRPr="00A57990" w:rsidRDefault="00A57990" w:rsidP="00A5799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3A259D1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lastRenderedPageBreak/>
        <w:t>what’s so maligned. But war is on life’s ped-</w:t>
      </w:r>
    </w:p>
    <w:p w14:paraId="065C5011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estal, and far above demise. It’s gifts </w:t>
      </w:r>
    </w:p>
    <w:p w14:paraId="1E7844F0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beyond miraculous; you’d think what’s said </w:t>
      </w:r>
    </w:p>
    <w:p w14:paraId="06F97DD6" w14:textId="77777777" w:rsidR="00A57990" w:rsidRPr="00A57990" w:rsidRDefault="00A57990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are lies. Invention that we get just lifts </w:t>
      </w:r>
    </w:p>
    <w:p w14:paraId="2C5D3BA2" w14:textId="77777777" w:rsidR="00A57990" w:rsidRPr="00A57990" w:rsidRDefault="00A57990" w:rsidP="00A5799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3C85AA6" w14:textId="77777777" w:rsidR="00A57990" w:rsidRDefault="00A57990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FC574DF" w14:textId="15326610" w:rsidR="00A57990" w:rsidRDefault="00A57990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A57990">
        <w:rPr>
          <w:rStyle w:val="s1"/>
          <w:rFonts w:ascii="Arial" w:hAnsi="Arial" w:cs="Arial"/>
          <w:sz w:val="56"/>
          <w:szCs w:val="56"/>
        </w:rPr>
        <w:t>all war to monstrous heights. There are no rights or wrongs with war, there are just blacks and whites.</w:t>
      </w:r>
    </w:p>
    <w:p w14:paraId="49822138" w14:textId="20413E08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1F586D6" w14:textId="4DBF7745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54F6A2F" w14:textId="12A957EE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59F0A8C" w14:textId="41646278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322659E" w14:textId="19A137F1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8EBCE59" w14:textId="69581634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358BBFA" w14:textId="2E306606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1C6C5EE" w14:textId="11A3F575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A0C539B" w14:textId="25F053CD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FCBA7EE" w14:textId="12F621BE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779260E" w14:textId="77777777" w:rsidR="00F40DC9" w:rsidRDefault="00F40DC9" w:rsidP="00A5799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6C10339" w14:textId="4DB5AB1F" w:rsidR="00F40DC9" w:rsidRDefault="00F40DC9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854529A" wp14:editId="7F8AE5C4">
            <wp:extent cx="5878195" cy="465899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46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29B67" w14:textId="4A258EA4" w:rsidR="00F40DC9" w:rsidRDefault="00F40DC9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DDE0285" w14:textId="69137318" w:rsidR="00F40DC9" w:rsidRDefault="00F40DC9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A334433" w14:textId="0BCC2243" w:rsidR="00F40DC9" w:rsidRDefault="00F40DC9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14B0DA0" w14:textId="27569030" w:rsidR="00F40DC9" w:rsidRDefault="00F40DC9" w:rsidP="00A5799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71AD763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lastRenderedPageBreak/>
        <w:t>History may be written by victors </w:t>
      </w:r>
    </w:p>
    <w:p w14:paraId="0BC5D872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but war is written by money changers. </w:t>
      </w:r>
    </w:p>
    <w:p w14:paraId="400D3AF9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Wars are won by poor boys of grit. Pick wars </w:t>
      </w:r>
    </w:p>
    <w:p w14:paraId="569C26B7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or pick peace; with peace there are no strangers, </w:t>
      </w:r>
    </w:p>
    <w:p w14:paraId="3F862687" w14:textId="77777777" w:rsidR="00063770" w:rsidRPr="00063770" w:rsidRDefault="00063770" w:rsidP="0006377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B1321F1" w14:textId="77777777" w:rsidR="00063770" w:rsidRDefault="00063770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880E00A" w14:textId="486AFA5A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just love and prosperity and equal-</w:t>
      </w:r>
    </w:p>
    <w:p w14:paraId="231F8EB1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ity. Do you know of a better cir-</w:t>
      </w:r>
    </w:p>
    <w:p w14:paraId="0CB1D27A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cumstance? Those after money have a ball </w:t>
      </w:r>
    </w:p>
    <w:p w14:paraId="1CE45250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with war, ever stroking conflicts to per-</w:t>
      </w:r>
    </w:p>
    <w:p w14:paraId="7E367F2E" w14:textId="77777777" w:rsidR="00063770" w:rsidRPr="00063770" w:rsidRDefault="00063770" w:rsidP="0006377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FCF1F0F" w14:textId="77777777" w:rsidR="00063770" w:rsidRDefault="00063770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69D7D14" w14:textId="77777777" w:rsidR="00063770" w:rsidRDefault="00063770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DAF1FE6" w14:textId="77777777" w:rsidR="00063770" w:rsidRDefault="00063770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BBA09CA" w14:textId="62D41825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lastRenderedPageBreak/>
        <w:t>fection, to haul in as much illicit </w:t>
      </w:r>
    </w:p>
    <w:p w14:paraId="7B164A71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cash as they can. Lobbyists can not stop </w:t>
      </w:r>
    </w:p>
    <w:p w14:paraId="2132DCDF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their constant pursuit of weapons deals: fit </w:t>
      </w:r>
    </w:p>
    <w:p w14:paraId="37500864" w14:textId="77777777" w:rsidR="00063770" w:rsidRPr="00063770" w:rsidRDefault="00063770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to plan, with back rooms, phone calls, emails, swap </w:t>
      </w:r>
    </w:p>
    <w:p w14:paraId="145EB2B5" w14:textId="77777777" w:rsidR="00063770" w:rsidRPr="00063770" w:rsidRDefault="00063770" w:rsidP="00063770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1492CA8" w14:textId="77777777" w:rsidR="00063770" w:rsidRDefault="00063770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FFA7D15" w14:textId="1EAEA3B7" w:rsidR="00063770" w:rsidRDefault="00063770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063770">
        <w:rPr>
          <w:rStyle w:val="s1"/>
          <w:rFonts w:ascii="Arial" w:hAnsi="Arial" w:cs="Arial"/>
          <w:sz w:val="56"/>
          <w:szCs w:val="56"/>
        </w:rPr>
        <w:t>and trade. There are just young lives at stake, hung out to dry in strange fields, for ballads sung.</w:t>
      </w:r>
    </w:p>
    <w:p w14:paraId="2CCB5456" w14:textId="05D3DD45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BDC59C3" w14:textId="3F6C626F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C0918F0" w14:textId="440E7625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9D743CD" w14:textId="525111EC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B296DB8" w14:textId="4F62DD4C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ED081F4" w14:textId="40164336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11D32BA" w14:textId="482FE7AE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0D7DD71" w14:textId="24573316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04F905C" w14:textId="4761EA32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26252AA" w14:textId="6109F6B5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64A6B5F" w14:textId="000611C1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3E3BE5B" w14:textId="77777777" w:rsidR="0088093A" w:rsidRDefault="0088093A" w:rsidP="00063770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6D93A11" w14:textId="74B19345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21C4160" wp14:editId="37AD138D">
            <wp:extent cx="5926450" cy="324394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52" cy="325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BBBF2" w14:textId="327E5398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359ACC9" w14:textId="12466833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2182373" w14:textId="6314D216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0CC71A1" w14:textId="2E300CF3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46D897E" w14:textId="794057A0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46E7F73" w14:textId="0E1C2F07" w:rsidR="0088093A" w:rsidRDefault="0088093A" w:rsidP="00063770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11A9E75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lastRenderedPageBreak/>
        <w:t>So War is an illusion, it has sil-</w:t>
      </w:r>
    </w:p>
    <w:p w14:paraId="553DDCF2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ly putty charm, like all things in this earth-</w:t>
      </w:r>
    </w:p>
    <w:p w14:paraId="41522614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ly realm it seems to cause great harm. But real-</w:t>
      </w:r>
    </w:p>
    <w:p w14:paraId="078B91E7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ly it’s a movie script on which all worth-</w:t>
      </w:r>
    </w:p>
    <w:p w14:paraId="10690D15" w14:textId="77777777" w:rsidR="0088093A" w:rsidRPr="0088093A" w:rsidRDefault="0088093A" w:rsidP="0088093A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2312F95" w14:textId="77777777" w:rsidR="0088093A" w:rsidRDefault="0088093A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927A104" w14:textId="61EBE80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y souls, have acted parts they play for fun, </w:t>
      </w:r>
    </w:p>
    <w:p w14:paraId="7058EDBE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bit parts or mighty roles. Our souls sit back </w:t>
      </w:r>
    </w:p>
    <w:p w14:paraId="1EA58351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observing all, untouched by all that’s none. </w:t>
      </w:r>
    </w:p>
    <w:p w14:paraId="4EAB867A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Reality is spirit and all lack </w:t>
      </w:r>
    </w:p>
    <w:p w14:paraId="2552DE2C" w14:textId="77777777" w:rsidR="0088093A" w:rsidRPr="0088093A" w:rsidRDefault="0088093A" w:rsidP="0088093A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734F011" w14:textId="77777777" w:rsidR="0088093A" w:rsidRDefault="0088093A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B72109B" w14:textId="77777777" w:rsidR="0088093A" w:rsidRDefault="0088093A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7220E61" w14:textId="44EAB6C2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lastRenderedPageBreak/>
        <w:t>is unbegun. So wars are just festiv-</w:t>
      </w:r>
    </w:p>
    <w:p w14:paraId="708E9B9E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ities, just harmless and a dream. They don’t </w:t>
      </w:r>
    </w:p>
    <w:p w14:paraId="29F4EA52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exist, they are not real, they’re not what liv-</w:t>
      </w:r>
    </w:p>
    <w:p w14:paraId="33CE1140" w14:textId="77777777" w:rsidR="0088093A" w:rsidRPr="0088093A" w:rsidRDefault="0088093A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ing deem, as problematic as they won’t </w:t>
      </w:r>
    </w:p>
    <w:p w14:paraId="03788657" w14:textId="77777777" w:rsidR="0088093A" w:rsidRPr="0088093A" w:rsidRDefault="0088093A" w:rsidP="0088093A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A86326F" w14:textId="77777777" w:rsidR="0088093A" w:rsidRDefault="0088093A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1C67306" w14:textId="1FFA1303" w:rsidR="0088093A" w:rsidRDefault="0088093A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88093A">
        <w:rPr>
          <w:rStyle w:val="s1"/>
          <w:rFonts w:ascii="Arial" w:hAnsi="Arial" w:cs="Arial"/>
          <w:sz w:val="56"/>
          <w:szCs w:val="56"/>
        </w:rPr>
        <w:t>impact what spirit needs: our wholesome deeds of heart to heart where light in life proceeds.</w:t>
      </w:r>
    </w:p>
    <w:p w14:paraId="57B81129" w14:textId="4B773F24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8BE1B79" w14:textId="5166DB66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1FBCBE4" w14:textId="63C9E2FC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315D2CF" w14:textId="0745334F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4CE0497" w14:textId="6E92D2BE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1ABC494" w14:textId="05A1177E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00EF952" w14:textId="297F6946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7F67BE6" w14:textId="65FBD562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935FE9A" w14:textId="7774FFEE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E8B512F" w14:textId="77777777" w:rsidR="00FD563C" w:rsidRDefault="00FD563C" w:rsidP="0088093A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BD51ACB" w14:textId="21B65E81" w:rsidR="00FD563C" w:rsidRDefault="00FD563C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40E12B0" wp14:editId="5AEFDF80">
            <wp:extent cx="5934075" cy="4695825"/>
            <wp:effectExtent l="0" t="0" r="9525" b="9525"/>
            <wp:docPr id="23" name="Picture 23" descr="A picture containing indoor, colorful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indoor, colorful, pain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439F3" w14:textId="7FBED4AD" w:rsidR="00FD563C" w:rsidRDefault="00FD563C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6F1FC23" w14:textId="1C62BE55" w:rsidR="00FD563C" w:rsidRDefault="00FD563C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32C80C6" w14:textId="2D54E0C1" w:rsidR="00FD563C" w:rsidRDefault="00FD563C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C3F2820" w14:textId="0DF32F91" w:rsidR="00FD563C" w:rsidRDefault="00FD563C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5747C48" w14:textId="20D0AF40" w:rsidR="00FD563C" w:rsidRDefault="00FD563C" w:rsidP="0088093A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8A10A72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lastRenderedPageBreak/>
        <w:t>Wake up you little children there’s a means </w:t>
      </w:r>
    </w:p>
    <w:p w14:paraId="751A809E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for learning all. You need to be inside </w:t>
      </w:r>
    </w:p>
    <w:p w14:paraId="14C51900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yourselves, your mind is just a wall, that screens </w:t>
      </w:r>
    </w:p>
    <w:p w14:paraId="685CC22E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you from your one true self that wants to guide </w:t>
      </w:r>
    </w:p>
    <w:p w14:paraId="49924CDB" w14:textId="77777777" w:rsidR="00FD563C" w:rsidRPr="00FD563C" w:rsidRDefault="00FD563C" w:rsidP="00FD563C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5EC3AC3" w14:textId="77777777" w:rsidR="00FD563C" w:rsidRDefault="00FD563C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C9B47DA" w14:textId="130C3224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you home. Just listen to its silence as </w:t>
      </w:r>
    </w:p>
    <w:p w14:paraId="3C2024F3" w14:textId="43D2E349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it speaks to you of Om. Outside of you </w:t>
      </w:r>
    </w:p>
    <w:p w14:paraId="3836654E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are wars unceasing, noise like mindless jazz. </w:t>
      </w:r>
    </w:p>
    <w:p w14:paraId="19D931D0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You need to turn your backs to it, pursu-</w:t>
      </w:r>
    </w:p>
    <w:p w14:paraId="3C58AF30" w14:textId="77777777" w:rsidR="00FD563C" w:rsidRPr="00FD563C" w:rsidRDefault="00FD563C" w:rsidP="00FD563C">
      <w:pPr>
        <w:pStyle w:val="p3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14587E0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lastRenderedPageBreak/>
        <w:t>ing like a spaz, as if to reinvolve</w:t>
      </w:r>
    </w:p>
    <w:p w14:paraId="537A6222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you in diversions you should want. It cries </w:t>
      </w:r>
    </w:p>
    <w:p w14:paraId="19139050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for your participation: its resolve </w:t>
      </w:r>
    </w:p>
    <w:p w14:paraId="1E941E5D" w14:textId="77777777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to haunt. Your choice is ever present, lies </w:t>
      </w:r>
    </w:p>
    <w:p w14:paraId="335D8C56" w14:textId="77777777" w:rsidR="00FD563C" w:rsidRPr="00FD563C" w:rsidRDefault="00FD563C" w:rsidP="00FD563C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ACE9FBC" w14:textId="77777777" w:rsidR="00FD563C" w:rsidRDefault="00FD563C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6DD7BB6" w14:textId="629720B5" w:rsidR="00FD563C" w:rsidRPr="00FD563C" w:rsidRDefault="00FD563C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will keep you from your goal, becoming whole </w:t>
      </w:r>
    </w:p>
    <w:p w14:paraId="19DFBF00" w14:textId="744F6182" w:rsidR="00FD563C" w:rsidRDefault="00FD563C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FD563C">
        <w:rPr>
          <w:rStyle w:val="s1"/>
          <w:rFonts w:ascii="Arial" w:hAnsi="Arial" w:cs="Arial"/>
          <w:sz w:val="56"/>
          <w:szCs w:val="56"/>
        </w:rPr>
        <w:t>is why you’re here with all that is your soul.</w:t>
      </w:r>
    </w:p>
    <w:p w14:paraId="245CB74F" w14:textId="13F10793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0BC5CE2" w14:textId="27CB220F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6E66C52" w14:textId="40D65B95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A843C24" w14:textId="3E042930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0ACF6DF" w14:textId="46879A16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B2F05FF" w14:textId="3605F6D5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DDB1223" w14:textId="78538A80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7F53CC6" w14:textId="56293D89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72AA729" w14:textId="0A5B8313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3C025B3" w14:textId="2D732DE7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6B4C3B8" w14:textId="77777777" w:rsidR="0013475D" w:rsidRDefault="0013475D" w:rsidP="00FD563C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F8E83F8" w14:textId="4FC54AA7" w:rsidR="0013475D" w:rsidRDefault="0013475D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5C4402" wp14:editId="4A4A8488">
            <wp:extent cx="5932805" cy="4376057"/>
            <wp:effectExtent l="0" t="0" r="0" b="0"/>
            <wp:docPr id="24" name="Picture 24" descr="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68" cy="438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DB638" w14:textId="51C87051" w:rsidR="0013475D" w:rsidRDefault="0013475D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189A2B4" w14:textId="68338D9C" w:rsidR="0013475D" w:rsidRDefault="0013475D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CCC78AF" w14:textId="6B3E9156" w:rsidR="0013475D" w:rsidRDefault="0013475D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A5A802F" w14:textId="5CF4734C" w:rsidR="0013475D" w:rsidRDefault="0013475D" w:rsidP="00FD563C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73C78DE" w14:textId="77777777" w:rsidR="0013475D" w:rsidRDefault="0013475D" w:rsidP="0013475D">
      <w:pPr>
        <w:pStyle w:val="p1"/>
        <w:spacing w:before="0" w:beforeAutospacing="0" w:after="45" w:afterAutospacing="0"/>
        <w:jc w:val="center"/>
        <w:rPr>
          <w:rFonts w:ascii="Monotype Corsiva" w:hAnsi="Monotype Corsiva" w:cs="Arial"/>
          <w:sz w:val="200"/>
          <w:szCs w:val="200"/>
        </w:rPr>
      </w:pPr>
    </w:p>
    <w:p w14:paraId="4947492B" w14:textId="3104184B" w:rsidR="00010F09" w:rsidRPr="00A57990" w:rsidRDefault="0013475D" w:rsidP="0013475D">
      <w:pPr>
        <w:pStyle w:val="p1"/>
        <w:spacing w:before="0" w:beforeAutospacing="0" w:after="45" w:afterAutospacing="0"/>
        <w:jc w:val="center"/>
        <w:rPr>
          <w:rFonts w:ascii="Arial" w:hAnsi="Arial" w:cs="Arial"/>
          <w:sz w:val="56"/>
          <w:szCs w:val="56"/>
        </w:rPr>
      </w:pPr>
      <w:r>
        <w:rPr>
          <w:rFonts w:ascii="Monotype Corsiva" w:hAnsi="Monotype Corsiva" w:cs="Arial"/>
          <w:sz w:val="200"/>
          <w:szCs w:val="200"/>
        </w:rPr>
        <w:t>And then He d</w:t>
      </w:r>
      <w:r w:rsidR="00D81D7F">
        <w:rPr>
          <w:rFonts w:ascii="Monotype Corsiva" w:hAnsi="Monotype Corsiva" w:cs="Arial"/>
          <w:sz w:val="200"/>
          <w:szCs w:val="200"/>
        </w:rPr>
        <w:t>oes</w:t>
      </w:r>
      <w:r>
        <w:rPr>
          <w:rFonts w:ascii="Monotype Corsiva" w:hAnsi="Monotype Corsiva" w:cs="Arial"/>
          <w:sz w:val="200"/>
          <w:szCs w:val="200"/>
        </w:rPr>
        <w:t>…</w:t>
      </w:r>
    </w:p>
    <w:sectPr w:rsidR="00010F09" w:rsidRPr="00A57990">
      <w:headerReference w:type="default" r:id="rId3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495FF8" w14:textId="77777777" w:rsidR="002E3A12" w:rsidRDefault="002E3A12" w:rsidP="003D2AFB">
      <w:pPr>
        <w:spacing w:after="0" w:line="240" w:lineRule="auto"/>
      </w:pPr>
      <w:r>
        <w:separator/>
      </w:r>
    </w:p>
  </w:endnote>
  <w:endnote w:type="continuationSeparator" w:id="0">
    <w:p w14:paraId="0E3B7D2D" w14:textId="77777777" w:rsidR="002E3A12" w:rsidRDefault="002E3A12" w:rsidP="003D2A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D74D2B" w14:textId="77777777" w:rsidR="002E3A12" w:rsidRDefault="002E3A12" w:rsidP="003D2AFB">
      <w:pPr>
        <w:spacing w:after="0" w:line="240" w:lineRule="auto"/>
      </w:pPr>
      <w:r>
        <w:separator/>
      </w:r>
    </w:p>
  </w:footnote>
  <w:footnote w:type="continuationSeparator" w:id="0">
    <w:p w14:paraId="5079E2BF" w14:textId="77777777" w:rsidR="002E3A12" w:rsidRDefault="002E3A12" w:rsidP="003D2A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480182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83A3C04" w14:textId="7770A223" w:rsidR="003D2AFB" w:rsidRDefault="003D2AFB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6DBB8E2" w14:textId="77777777" w:rsidR="003D2AFB" w:rsidRDefault="003D2AF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14D4"/>
    <w:rsid w:val="00010F09"/>
    <w:rsid w:val="00032023"/>
    <w:rsid w:val="00061062"/>
    <w:rsid w:val="00063770"/>
    <w:rsid w:val="000B3229"/>
    <w:rsid w:val="000C0BD9"/>
    <w:rsid w:val="0013475D"/>
    <w:rsid w:val="00154508"/>
    <w:rsid w:val="001C7840"/>
    <w:rsid w:val="002065CE"/>
    <w:rsid w:val="002367B4"/>
    <w:rsid w:val="00257EC2"/>
    <w:rsid w:val="00282CA0"/>
    <w:rsid w:val="002A0E92"/>
    <w:rsid w:val="002E3A12"/>
    <w:rsid w:val="00333787"/>
    <w:rsid w:val="003732F4"/>
    <w:rsid w:val="00392830"/>
    <w:rsid w:val="003D2AFB"/>
    <w:rsid w:val="003D4EFD"/>
    <w:rsid w:val="003E16B8"/>
    <w:rsid w:val="00412FBE"/>
    <w:rsid w:val="00422176"/>
    <w:rsid w:val="004338C6"/>
    <w:rsid w:val="00456326"/>
    <w:rsid w:val="0045635B"/>
    <w:rsid w:val="0046060A"/>
    <w:rsid w:val="00465A85"/>
    <w:rsid w:val="004A4D1F"/>
    <w:rsid w:val="004D7AD8"/>
    <w:rsid w:val="004E648C"/>
    <w:rsid w:val="0055486E"/>
    <w:rsid w:val="005931A3"/>
    <w:rsid w:val="005A20B9"/>
    <w:rsid w:val="005D42A9"/>
    <w:rsid w:val="00636213"/>
    <w:rsid w:val="00664B25"/>
    <w:rsid w:val="00672D04"/>
    <w:rsid w:val="006D5570"/>
    <w:rsid w:val="007114D4"/>
    <w:rsid w:val="0072133A"/>
    <w:rsid w:val="0077429C"/>
    <w:rsid w:val="007A6465"/>
    <w:rsid w:val="007B5416"/>
    <w:rsid w:val="007E4F75"/>
    <w:rsid w:val="008467AF"/>
    <w:rsid w:val="0088093A"/>
    <w:rsid w:val="008A46AA"/>
    <w:rsid w:val="008E6CEA"/>
    <w:rsid w:val="008F584F"/>
    <w:rsid w:val="00907BCE"/>
    <w:rsid w:val="00993D0F"/>
    <w:rsid w:val="009B17A8"/>
    <w:rsid w:val="00A57990"/>
    <w:rsid w:val="00A92296"/>
    <w:rsid w:val="00B23864"/>
    <w:rsid w:val="00B35609"/>
    <w:rsid w:val="00B54DC0"/>
    <w:rsid w:val="00BA48A8"/>
    <w:rsid w:val="00BC4327"/>
    <w:rsid w:val="00BE3498"/>
    <w:rsid w:val="00C10000"/>
    <w:rsid w:val="00C57F3F"/>
    <w:rsid w:val="00CE01CD"/>
    <w:rsid w:val="00D32F7A"/>
    <w:rsid w:val="00D561FA"/>
    <w:rsid w:val="00D726A4"/>
    <w:rsid w:val="00D81D7F"/>
    <w:rsid w:val="00DA5720"/>
    <w:rsid w:val="00E069FC"/>
    <w:rsid w:val="00EF0E40"/>
    <w:rsid w:val="00EF6D6D"/>
    <w:rsid w:val="00F0395E"/>
    <w:rsid w:val="00F10F57"/>
    <w:rsid w:val="00F40DC9"/>
    <w:rsid w:val="00F76657"/>
    <w:rsid w:val="00F76C8C"/>
    <w:rsid w:val="00FA7A50"/>
    <w:rsid w:val="00FD563C"/>
    <w:rsid w:val="00FF2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842217"/>
  <w15:docId w15:val="{A668A022-D676-4AFE-BF36-84891CA41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7114D4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customStyle="1" w:styleId="p2">
    <w:name w:val="p2"/>
    <w:basedOn w:val="Normal"/>
    <w:rsid w:val="007114D4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customStyle="1" w:styleId="p3">
    <w:name w:val="p3"/>
    <w:basedOn w:val="Normal"/>
    <w:rsid w:val="007114D4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s1">
    <w:name w:val="s1"/>
    <w:basedOn w:val="DefaultParagraphFont"/>
    <w:rsid w:val="007114D4"/>
  </w:style>
  <w:style w:type="character" w:customStyle="1" w:styleId="apple-converted-space">
    <w:name w:val="apple-converted-space"/>
    <w:basedOn w:val="DefaultParagraphFont"/>
    <w:rsid w:val="007114D4"/>
  </w:style>
  <w:style w:type="paragraph" w:styleId="Header">
    <w:name w:val="header"/>
    <w:basedOn w:val="Normal"/>
    <w:link w:val="HeaderChar"/>
    <w:uiPriority w:val="99"/>
    <w:unhideWhenUsed/>
    <w:rsid w:val="003D2AF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AFB"/>
  </w:style>
  <w:style w:type="paragraph" w:styleId="Footer">
    <w:name w:val="footer"/>
    <w:basedOn w:val="Normal"/>
    <w:link w:val="FooterChar"/>
    <w:uiPriority w:val="99"/>
    <w:unhideWhenUsed/>
    <w:rsid w:val="003D2AF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A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62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7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4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4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9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8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77</Pages>
  <Words>2497</Words>
  <Characters>14238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2022-04-04T13:16:00Z</dcterms:created>
  <dcterms:modified xsi:type="dcterms:W3CDTF">2022-04-04T13:16:00Z</dcterms:modified>
</cp:coreProperties>
</file>