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C1AFE" w14:textId="2A30B845" w:rsidR="005C1238" w:rsidRDefault="005C1238" w:rsidP="005C1238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Writing exercises with adverbs:</w:t>
      </w:r>
    </w:p>
    <w:p w14:paraId="2A19F979" w14:textId="17619712" w:rsidR="005C1238" w:rsidRDefault="005C1238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</w:t>
      </w:r>
      <w:r>
        <w:rPr>
          <w:noProof/>
        </w:rPr>
        <w:drawing>
          <wp:inline distT="0" distB="0" distL="0" distR="0" wp14:anchorId="77B66F7D" wp14:editId="3CF30043">
            <wp:extent cx="1295400" cy="9761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59" cy="98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685F28DA" wp14:editId="37307117">
            <wp:extent cx="1079183" cy="9810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36" cy="9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46756D8A" wp14:editId="1935682F">
            <wp:extent cx="838200" cy="791848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17" cy="79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11AB9F0" wp14:editId="647E645D">
            <wp:extent cx="857250" cy="64220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73" cy="65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CDCCD" w14:textId="77777777" w:rsidR="005C1238" w:rsidRDefault="005C1238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In the wintertime, I have to walk </w:t>
      </w:r>
      <w:proofErr w:type="gramStart"/>
      <w:r>
        <w:rPr>
          <w:rFonts w:ascii="Arial" w:hAnsi="Arial" w:cs="Arial"/>
          <w:sz w:val="56"/>
          <w:szCs w:val="56"/>
        </w:rPr>
        <w:t>very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435EEAAA" w14:textId="0C300967" w:rsidR="005C1238" w:rsidRDefault="0017684A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0B5A1E">
        <w:rPr>
          <w:noProof/>
        </w:rPr>
        <w:drawing>
          <wp:inline distT="0" distB="0" distL="0" distR="0" wp14:anchorId="26873512" wp14:editId="600815D0">
            <wp:extent cx="1466850" cy="1100608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88" cy="11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017F56D2" wp14:editId="295C1D04">
            <wp:extent cx="1269886" cy="952821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85" cy="97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Pr="0017684A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41160BC5" wp14:editId="2FC1FA28">
            <wp:extent cx="1343025" cy="100784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67" cy="103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61843" w14:textId="77777777" w:rsidR="0017684A" w:rsidRDefault="0017684A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</w:t>
      </w:r>
      <w:r w:rsidR="005C1238">
        <w:rPr>
          <w:rFonts w:ascii="Arial" w:hAnsi="Arial" w:cs="Arial"/>
          <w:sz w:val="56"/>
          <w:szCs w:val="56"/>
        </w:rPr>
        <w:t xml:space="preserve"> on the snow and </w:t>
      </w:r>
      <w:r>
        <w:rPr>
          <w:rFonts w:ascii="Arial" w:hAnsi="Arial" w:cs="Arial"/>
          <w:sz w:val="56"/>
          <w:szCs w:val="56"/>
        </w:rPr>
        <w:t xml:space="preserve">    </w:t>
      </w:r>
      <w:r w:rsidR="005C1238">
        <w:rPr>
          <w:rFonts w:ascii="Arial" w:hAnsi="Arial" w:cs="Arial"/>
          <w:sz w:val="56"/>
          <w:szCs w:val="56"/>
        </w:rPr>
        <w:t xml:space="preserve">ice </w:t>
      </w:r>
      <w:r>
        <w:rPr>
          <w:rFonts w:ascii="Arial" w:hAnsi="Arial" w:cs="Arial"/>
          <w:sz w:val="56"/>
          <w:szCs w:val="56"/>
        </w:rPr>
        <w:t xml:space="preserve">   </w:t>
      </w:r>
      <w:r w:rsidR="005C1238">
        <w:rPr>
          <w:rFonts w:ascii="Arial" w:hAnsi="Arial" w:cs="Arial"/>
          <w:sz w:val="56"/>
          <w:szCs w:val="56"/>
        </w:rPr>
        <w:t xml:space="preserve">so </w:t>
      </w:r>
    </w:p>
    <w:p w14:paraId="0797B773" w14:textId="26E85290" w:rsidR="0017684A" w:rsidRDefault="0017684A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</w:t>
      </w:r>
      <w:r>
        <w:rPr>
          <w:noProof/>
        </w:rPr>
        <w:drawing>
          <wp:inline distT="0" distB="0" distL="0" distR="0" wp14:anchorId="6DB614F8" wp14:editId="20EA6362">
            <wp:extent cx="866775" cy="1162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21" cy="116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Pr="0017684A">
        <w:t xml:space="preserve"> </w:t>
      </w:r>
      <w:r>
        <w:rPr>
          <w:noProof/>
        </w:rPr>
        <w:drawing>
          <wp:inline distT="0" distB="0" distL="0" distR="0" wp14:anchorId="4CAA49C4" wp14:editId="250AB5AC">
            <wp:extent cx="867251" cy="1541780"/>
            <wp:effectExtent l="0" t="0" r="952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48" cy="154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9E17" w14:textId="29E571F0" w:rsidR="005C1238" w:rsidRDefault="005C1238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that I do not </w:t>
      </w:r>
      <w:r w:rsidR="0017684A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>fall.</w:t>
      </w:r>
    </w:p>
    <w:p w14:paraId="6250BC88" w14:textId="1E1AF090" w:rsidR="000B5A1E" w:rsidRDefault="000B5A1E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102EED9" wp14:editId="6AC73EDC">
            <wp:extent cx="876675" cy="11703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13" cy="11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576B074" wp14:editId="7602CE2B">
            <wp:extent cx="3314700" cy="1274885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82" cy="12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EB5">
        <w:rPr>
          <w:rFonts w:ascii="Arial" w:hAnsi="Arial" w:cs="Arial"/>
          <w:sz w:val="56"/>
          <w:szCs w:val="56"/>
        </w:rPr>
        <w:t xml:space="preserve"> </w:t>
      </w:r>
      <w:r w:rsidR="004E7EB5">
        <w:rPr>
          <w:noProof/>
        </w:rPr>
        <w:drawing>
          <wp:inline distT="0" distB="0" distL="0" distR="0" wp14:anchorId="686933F7" wp14:editId="36E5848D">
            <wp:extent cx="1143000" cy="85761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968" cy="8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BDA8C" w14:textId="69AC7FF8" w:rsidR="000B5A1E" w:rsidRDefault="000B5A1E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With this       </w:t>
      </w:r>
      <w:proofErr w:type="gramStart"/>
      <w:r>
        <w:rPr>
          <w:rFonts w:ascii="Arial" w:hAnsi="Arial" w:cs="Arial"/>
          <w:sz w:val="56"/>
          <w:szCs w:val="56"/>
        </w:rPr>
        <w:t xml:space="preserve">pandemic, </w:t>
      </w:r>
      <w:r w:rsidR="004E7EB5">
        <w:rPr>
          <w:rFonts w:ascii="Arial" w:hAnsi="Arial" w:cs="Arial"/>
          <w:sz w:val="56"/>
          <w:szCs w:val="56"/>
        </w:rPr>
        <w:t xml:space="preserve">  </w:t>
      </w:r>
      <w:proofErr w:type="gramEnd"/>
      <w:r w:rsidR="004E7EB5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it is hard to </w:t>
      </w:r>
    </w:p>
    <w:p w14:paraId="6F4D012F" w14:textId="5363C822" w:rsidR="004E7EB5" w:rsidRDefault="004E7EB5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CE96B2C" wp14:editId="4C19F5FD">
            <wp:extent cx="752475" cy="100289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88" cy="10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193A812" wp14:editId="4538F057">
            <wp:extent cx="1447800" cy="1085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489" cy="10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73C09A7" wp14:editId="5066DFA1">
            <wp:extent cx="857250" cy="99412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62" cy="10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25203E69" wp14:editId="18E28AAF">
            <wp:extent cx="738137" cy="988598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59" cy="9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E42FB8A" wp14:editId="106A26EB">
            <wp:extent cx="933450" cy="7285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9" cy="7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</w:p>
    <w:p w14:paraId="07344935" w14:textId="77777777" w:rsidR="004E7EB5" w:rsidRDefault="004E7EB5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0B5A1E">
        <w:rPr>
          <w:rFonts w:ascii="Arial" w:hAnsi="Arial" w:cs="Arial"/>
          <w:sz w:val="56"/>
          <w:szCs w:val="56"/>
        </w:rPr>
        <w:t xml:space="preserve">let </w:t>
      </w:r>
      <w:r>
        <w:rPr>
          <w:rFonts w:ascii="Arial" w:hAnsi="Arial" w:cs="Arial"/>
          <w:sz w:val="56"/>
          <w:szCs w:val="56"/>
        </w:rPr>
        <w:t xml:space="preserve">    </w:t>
      </w:r>
      <w:r w:rsidR="000B5A1E">
        <w:rPr>
          <w:rFonts w:ascii="Arial" w:hAnsi="Arial" w:cs="Arial"/>
          <w:sz w:val="56"/>
          <w:szCs w:val="56"/>
        </w:rPr>
        <w:t xml:space="preserve">people </w:t>
      </w:r>
      <w:r>
        <w:rPr>
          <w:rFonts w:ascii="Arial" w:hAnsi="Arial" w:cs="Arial"/>
          <w:sz w:val="56"/>
          <w:szCs w:val="56"/>
        </w:rPr>
        <w:t xml:space="preserve">  </w:t>
      </w:r>
      <w:r w:rsidR="000B5A1E">
        <w:rPr>
          <w:rFonts w:ascii="Arial" w:hAnsi="Arial" w:cs="Arial"/>
          <w:sz w:val="56"/>
          <w:szCs w:val="56"/>
        </w:rPr>
        <w:t xml:space="preserve">know that </w:t>
      </w:r>
      <w:proofErr w:type="gramStart"/>
      <w:r w:rsidR="000B5A1E">
        <w:rPr>
          <w:rFonts w:ascii="Arial" w:hAnsi="Arial" w:cs="Arial"/>
          <w:sz w:val="56"/>
          <w:szCs w:val="56"/>
        </w:rPr>
        <w:t xml:space="preserve">you </w:t>
      </w:r>
      <w:r>
        <w:rPr>
          <w:rFonts w:ascii="Arial" w:hAnsi="Arial" w:cs="Arial"/>
          <w:sz w:val="56"/>
          <w:szCs w:val="56"/>
        </w:rPr>
        <w:t xml:space="preserve"> </w:t>
      </w:r>
      <w:r w:rsidR="000B5A1E">
        <w:rPr>
          <w:rFonts w:ascii="Arial" w:hAnsi="Arial" w:cs="Arial"/>
          <w:sz w:val="56"/>
          <w:szCs w:val="56"/>
        </w:rPr>
        <w:t>love</w:t>
      </w:r>
      <w:proofErr w:type="gramEnd"/>
      <w:r w:rsidR="000B5A1E">
        <w:rPr>
          <w:rFonts w:ascii="Arial" w:hAnsi="Arial" w:cs="Arial"/>
          <w:sz w:val="56"/>
          <w:szCs w:val="56"/>
        </w:rPr>
        <w:t xml:space="preserve"> </w:t>
      </w:r>
    </w:p>
    <w:p w14:paraId="3A68C2D0" w14:textId="6AC3A299" w:rsidR="004E7EB5" w:rsidRDefault="004E7EB5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A63001A" wp14:editId="1C2E0730">
            <wp:extent cx="1048572" cy="7867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03" cy="79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2E1BDA20" wp14:editId="7D8BCF25">
            <wp:extent cx="738137" cy="988598"/>
            <wp:effectExtent l="0" t="0" r="508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59" cy="99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BFCF0AC" wp14:editId="6723EAF8">
            <wp:extent cx="1257300" cy="942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403" cy="94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C2">
        <w:rPr>
          <w:rFonts w:ascii="Arial" w:hAnsi="Arial" w:cs="Arial"/>
          <w:sz w:val="56"/>
          <w:szCs w:val="56"/>
        </w:rPr>
        <w:t xml:space="preserve"> </w:t>
      </w:r>
      <w:r w:rsidR="002C07C2">
        <w:rPr>
          <w:noProof/>
        </w:rPr>
        <w:drawing>
          <wp:inline distT="0" distB="0" distL="0" distR="0" wp14:anchorId="35768054" wp14:editId="1740F88E">
            <wp:extent cx="1143000" cy="83678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55" cy="85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C2">
        <w:rPr>
          <w:rFonts w:ascii="Arial" w:hAnsi="Arial" w:cs="Arial"/>
          <w:sz w:val="56"/>
          <w:szCs w:val="56"/>
        </w:rPr>
        <w:t xml:space="preserve"> </w:t>
      </w:r>
      <w:r w:rsidR="002C07C2">
        <w:rPr>
          <w:noProof/>
        </w:rPr>
        <w:drawing>
          <wp:inline distT="0" distB="0" distL="0" distR="0" wp14:anchorId="77431CC8" wp14:editId="64B40F81">
            <wp:extent cx="1048572" cy="7867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03" cy="79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6B60" w14:textId="1FCDE4E8" w:rsidR="002C07C2" w:rsidRDefault="004E7EB5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 w:rsidR="000B5A1E">
        <w:rPr>
          <w:rFonts w:ascii="Arial" w:hAnsi="Arial" w:cs="Arial"/>
          <w:sz w:val="56"/>
          <w:szCs w:val="56"/>
        </w:rPr>
        <w:t xml:space="preserve">them, as you </w:t>
      </w:r>
      <w:r>
        <w:rPr>
          <w:rFonts w:ascii="Arial" w:hAnsi="Arial" w:cs="Arial"/>
          <w:sz w:val="56"/>
          <w:szCs w:val="56"/>
        </w:rPr>
        <w:t xml:space="preserve">   </w:t>
      </w:r>
      <w:r w:rsidR="000B5A1E">
        <w:rPr>
          <w:rFonts w:ascii="Arial" w:hAnsi="Arial" w:cs="Arial"/>
          <w:sz w:val="56"/>
          <w:szCs w:val="56"/>
        </w:rPr>
        <w:t xml:space="preserve">can’t </w:t>
      </w:r>
      <w:r>
        <w:rPr>
          <w:rFonts w:ascii="Arial" w:hAnsi="Arial" w:cs="Arial"/>
          <w:sz w:val="56"/>
          <w:szCs w:val="56"/>
        </w:rPr>
        <w:t xml:space="preserve">   </w:t>
      </w:r>
      <w:r w:rsidR="002C07C2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0B5A1E">
        <w:rPr>
          <w:rFonts w:ascii="Arial" w:hAnsi="Arial" w:cs="Arial"/>
          <w:sz w:val="56"/>
          <w:szCs w:val="56"/>
        </w:rPr>
        <w:t>hug</w:t>
      </w:r>
      <w:r w:rsidR="002C07C2">
        <w:rPr>
          <w:rFonts w:ascii="Arial" w:hAnsi="Arial" w:cs="Arial"/>
          <w:sz w:val="56"/>
          <w:szCs w:val="56"/>
        </w:rPr>
        <w:t xml:space="preserve">     </w:t>
      </w:r>
      <w:r w:rsidR="000B5A1E">
        <w:rPr>
          <w:rFonts w:ascii="Arial" w:hAnsi="Arial" w:cs="Arial"/>
          <w:sz w:val="56"/>
          <w:szCs w:val="56"/>
        </w:rPr>
        <w:t xml:space="preserve"> </w:t>
      </w:r>
      <w:proofErr w:type="gramStart"/>
      <w:r w:rsidR="000B5A1E">
        <w:rPr>
          <w:rFonts w:ascii="Arial" w:hAnsi="Arial" w:cs="Arial"/>
          <w:sz w:val="56"/>
          <w:szCs w:val="56"/>
        </w:rPr>
        <w:t>them</w:t>
      </w:r>
      <w:proofErr w:type="gramEnd"/>
      <w:r w:rsidR="000B5A1E">
        <w:rPr>
          <w:rFonts w:ascii="Arial" w:hAnsi="Arial" w:cs="Arial"/>
          <w:sz w:val="56"/>
          <w:szCs w:val="56"/>
        </w:rPr>
        <w:t xml:space="preserve"> </w:t>
      </w:r>
    </w:p>
    <w:p w14:paraId="497057A5" w14:textId="6A4A32BB" w:rsidR="002C07C2" w:rsidRDefault="00434027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96"/>
          <w:szCs w:val="96"/>
        </w:rPr>
        <w:t xml:space="preserve"> </w:t>
      </w:r>
      <w:r w:rsidRPr="0017684A">
        <w:rPr>
          <w:rFonts w:ascii="Arial" w:hAnsi="Arial" w:cs="Arial"/>
          <w:sz w:val="96"/>
          <w:szCs w:val="96"/>
        </w:rPr>
        <w:t>+</w:t>
      </w:r>
      <w:r w:rsidR="002C07C2"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5981A48" wp14:editId="7BBB77DF">
            <wp:extent cx="866775" cy="63489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876" cy="6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C2"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90FCDFC" wp14:editId="1E5E38EE">
            <wp:extent cx="1048572" cy="7867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03" cy="79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C2">
        <w:rPr>
          <w:rFonts w:ascii="Arial" w:hAnsi="Arial" w:cs="Arial"/>
          <w:sz w:val="56"/>
          <w:szCs w:val="56"/>
        </w:rPr>
        <w:t xml:space="preserve">  </w:t>
      </w:r>
      <w:r w:rsidR="002C07C2">
        <w:rPr>
          <w:noProof/>
        </w:rPr>
        <w:drawing>
          <wp:inline distT="0" distB="0" distL="0" distR="0" wp14:anchorId="3CDEE252" wp14:editId="2F23521D">
            <wp:extent cx="847725" cy="112984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42" cy="113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FB9F" w14:textId="77777777" w:rsidR="00434027" w:rsidRDefault="000B5A1E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and hold </w:t>
      </w:r>
      <w:r w:rsidR="00434027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>them _______.</w:t>
      </w:r>
    </w:p>
    <w:p w14:paraId="654E6CC4" w14:textId="6CC08057" w:rsidR="0017684A" w:rsidRDefault="00CB74C2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62929EA7" wp14:editId="2DDD5006">
            <wp:extent cx="1228725" cy="12287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="00434027">
        <w:rPr>
          <w:noProof/>
        </w:rPr>
        <w:drawing>
          <wp:inline distT="0" distB="0" distL="0" distR="0" wp14:anchorId="405A36E0" wp14:editId="24643A56">
            <wp:extent cx="1057275" cy="79329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76" cy="79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29A">
        <w:rPr>
          <w:rFonts w:ascii="Arial" w:hAnsi="Arial" w:cs="Arial"/>
          <w:sz w:val="56"/>
          <w:szCs w:val="56"/>
        </w:rPr>
        <w:t xml:space="preserve">       </w:t>
      </w:r>
      <w:r w:rsidR="00BF129A">
        <w:rPr>
          <w:noProof/>
        </w:rPr>
        <w:drawing>
          <wp:inline distT="0" distB="0" distL="0" distR="0" wp14:anchorId="5F656113" wp14:editId="795891F9">
            <wp:extent cx="904875" cy="1159902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796" cy="11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29A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</w:t>
      </w:r>
      <w:r w:rsidR="00BF129A">
        <w:rPr>
          <w:rFonts w:ascii="Arial" w:hAnsi="Arial" w:cs="Arial"/>
          <w:sz w:val="56"/>
          <w:szCs w:val="56"/>
        </w:rPr>
        <w:t xml:space="preserve"> </w:t>
      </w:r>
      <w:r w:rsidR="00BF129A">
        <w:rPr>
          <w:noProof/>
        </w:rPr>
        <w:drawing>
          <wp:inline distT="0" distB="0" distL="0" distR="0" wp14:anchorId="738CD0BB" wp14:editId="35A27B34">
            <wp:extent cx="1162050" cy="871910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96" cy="8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8FAD" w14:textId="033F0323" w:rsidR="00BF129A" w:rsidRDefault="00434027" w:rsidP="005C1238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 xml:space="preserve">I  </w:t>
      </w:r>
      <w:r w:rsidR="00CB74C2">
        <w:rPr>
          <w:rFonts w:ascii="Arial" w:hAnsi="Arial" w:cs="Arial"/>
          <w:sz w:val="56"/>
          <w:szCs w:val="56"/>
        </w:rPr>
        <w:t>_</w:t>
      </w:r>
      <w:proofErr w:type="gramEnd"/>
      <w:r w:rsidR="00CB74C2">
        <w:rPr>
          <w:rFonts w:ascii="Arial" w:hAnsi="Arial" w:cs="Arial"/>
          <w:sz w:val="56"/>
          <w:szCs w:val="56"/>
        </w:rPr>
        <w:t xml:space="preserve">______ </w:t>
      </w:r>
      <w:r>
        <w:rPr>
          <w:rFonts w:ascii="Arial" w:hAnsi="Arial" w:cs="Arial"/>
          <w:sz w:val="56"/>
          <w:szCs w:val="56"/>
        </w:rPr>
        <w:t xml:space="preserve">read the newspaper every </w:t>
      </w:r>
    </w:p>
    <w:p w14:paraId="5E319B7C" w14:textId="77777777" w:rsidR="00BF129A" w:rsidRDefault="00BF129A" w:rsidP="005C1238">
      <w:pPr>
        <w:rPr>
          <w:rFonts w:ascii="Arial" w:hAnsi="Arial" w:cs="Arial"/>
          <w:sz w:val="56"/>
          <w:szCs w:val="56"/>
        </w:rPr>
      </w:pPr>
    </w:p>
    <w:p w14:paraId="5D9F4D79" w14:textId="77777777" w:rsidR="00BF129A" w:rsidRDefault="00BF129A" w:rsidP="005C1238">
      <w:pPr>
        <w:rPr>
          <w:rFonts w:ascii="Arial" w:hAnsi="Arial" w:cs="Arial"/>
          <w:sz w:val="56"/>
          <w:szCs w:val="56"/>
        </w:rPr>
      </w:pPr>
    </w:p>
    <w:p w14:paraId="23D996E6" w14:textId="28E87D43" w:rsidR="00BF129A" w:rsidRDefault="00BF129A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25BFF03E" wp14:editId="18269707">
            <wp:extent cx="952500" cy="123944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60" cy="124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5E32CBF" wp14:editId="4BB29249">
            <wp:extent cx="1095375" cy="997842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693" cy="10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B239B56" wp14:editId="09F2FEE5">
            <wp:extent cx="698963" cy="933071"/>
            <wp:effectExtent l="0" t="0" r="635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92" cy="9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EDC73C2" wp14:editId="14538F61">
            <wp:extent cx="962025" cy="721132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49" cy="7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EAE87EA" wp14:editId="7928AF44">
            <wp:extent cx="1162050" cy="874641"/>
            <wp:effectExtent l="0" t="0" r="0" b="190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85" cy="88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D5F2" w14:textId="77777777" w:rsidR="00BF129A" w:rsidRDefault="00434027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morning </w:t>
      </w:r>
      <w:proofErr w:type="gramStart"/>
      <w:r>
        <w:rPr>
          <w:rFonts w:ascii="Arial" w:hAnsi="Arial" w:cs="Arial"/>
          <w:sz w:val="56"/>
          <w:szCs w:val="56"/>
        </w:rPr>
        <w:t xml:space="preserve">along </w:t>
      </w:r>
      <w:r w:rsidR="00BF129A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with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  <w:r w:rsidR="00BF129A">
        <w:rPr>
          <w:rFonts w:ascii="Arial" w:hAnsi="Arial" w:cs="Arial"/>
          <w:sz w:val="56"/>
          <w:szCs w:val="56"/>
        </w:rPr>
        <w:t xml:space="preserve">  </w:t>
      </w:r>
      <w:r>
        <w:rPr>
          <w:rFonts w:ascii="Arial" w:hAnsi="Arial" w:cs="Arial"/>
          <w:sz w:val="56"/>
          <w:szCs w:val="56"/>
        </w:rPr>
        <w:t xml:space="preserve">my </w:t>
      </w:r>
      <w:r w:rsidR="00BF129A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eating </w:t>
      </w:r>
      <w:r w:rsidR="00BF129A">
        <w:rPr>
          <w:rFonts w:ascii="Arial" w:hAnsi="Arial" w:cs="Arial"/>
          <w:sz w:val="56"/>
          <w:szCs w:val="56"/>
        </w:rPr>
        <w:t xml:space="preserve"> </w:t>
      </w:r>
    </w:p>
    <w:p w14:paraId="5E33943A" w14:textId="22D78F68" w:rsidR="00BF129A" w:rsidRDefault="00BF129A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DBC0D67" wp14:editId="525ADD77">
            <wp:extent cx="962025" cy="721132"/>
            <wp:effectExtent l="0" t="0" r="0" b="317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49" cy="7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76B2974F" wp14:editId="148CC54A">
            <wp:extent cx="714375" cy="952119"/>
            <wp:effectExtent l="0" t="0" r="0" b="63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93" cy="9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46236929" wp14:editId="2689D935">
            <wp:extent cx="1000125" cy="750094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19" cy="7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 w:rsidRPr="0017684A">
        <w:rPr>
          <w:rFonts w:ascii="Arial" w:hAnsi="Arial" w:cs="Arial"/>
          <w:sz w:val="96"/>
          <w:szCs w:val="96"/>
        </w:rPr>
        <w:t>+</w:t>
      </w:r>
      <w:r w:rsidR="00CB74C2">
        <w:rPr>
          <w:rFonts w:ascii="Arial" w:hAnsi="Arial" w:cs="Arial"/>
          <w:sz w:val="96"/>
          <w:szCs w:val="96"/>
        </w:rPr>
        <w:t xml:space="preserve"> 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3CCED5F2" wp14:editId="506DE42E">
            <wp:extent cx="1038225" cy="1212483"/>
            <wp:effectExtent l="0" t="0" r="0" b="698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65" cy="122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572C" w14:textId="77777777" w:rsidR="00CB74C2" w:rsidRDefault="00BF129A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434027">
        <w:rPr>
          <w:rFonts w:ascii="Arial" w:hAnsi="Arial" w:cs="Arial"/>
          <w:sz w:val="56"/>
          <w:szCs w:val="56"/>
        </w:rPr>
        <w:t xml:space="preserve">my </w:t>
      </w:r>
      <w:r>
        <w:rPr>
          <w:rFonts w:ascii="Arial" w:hAnsi="Arial" w:cs="Arial"/>
          <w:sz w:val="56"/>
          <w:szCs w:val="56"/>
        </w:rPr>
        <w:t xml:space="preserve">   </w:t>
      </w:r>
      <w:r w:rsidR="00434027">
        <w:rPr>
          <w:rFonts w:ascii="Arial" w:hAnsi="Arial" w:cs="Arial"/>
          <w:sz w:val="56"/>
          <w:szCs w:val="56"/>
        </w:rPr>
        <w:t xml:space="preserve">oatmeal cereal and </w:t>
      </w:r>
      <w:proofErr w:type="gramStart"/>
      <w:r w:rsidR="00434027">
        <w:rPr>
          <w:rFonts w:ascii="Arial" w:hAnsi="Arial" w:cs="Arial"/>
          <w:sz w:val="56"/>
          <w:szCs w:val="56"/>
        </w:rPr>
        <w:t>drinking</w:t>
      </w:r>
      <w:proofErr w:type="gramEnd"/>
      <w:r w:rsidR="00434027">
        <w:rPr>
          <w:rFonts w:ascii="Arial" w:hAnsi="Arial" w:cs="Arial"/>
          <w:sz w:val="56"/>
          <w:szCs w:val="56"/>
        </w:rPr>
        <w:t xml:space="preserve"> </w:t>
      </w:r>
    </w:p>
    <w:p w14:paraId="08065951" w14:textId="6F93B4EF" w:rsidR="00CB74C2" w:rsidRDefault="00CB74C2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D768C7E" wp14:editId="77F8B295">
            <wp:extent cx="962025" cy="721132"/>
            <wp:effectExtent l="0" t="0" r="0" b="317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49" cy="7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6EB26D4" wp14:editId="33C708DB">
            <wp:extent cx="629812" cy="8191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3" cy="8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7B84DD71" wp14:editId="3D003482">
            <wp:extent cx="1123950" cy="1464978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139" cy="14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0F02" w14:textId="30086B8A" w:rsidR="00434027" w:rsidRDefault="00CB74C2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434027">
        <w:rPr>
          <w:rFonts w:ascii="Arial" w:hAnsi="Arial" w:cs="Arial"/>
          <w:sz w:val="56"/>
          <w:szCs w:val="56"/>
        </w:rPr>
        <w:t xml:space="preserve">my </w:t>
      </w:r>
      <w:r>
        <w:rPr>
          <w:rFonts w:ascii="Arial" w:hAnsi="Arial" w:cs="Arial"/>
          <w:sz w:val="56"/>
          <w:szCs w:val="56"/>
        </w:rPr>
        <w:t xml:space="preserve">    </w:t>
      </w:r>
      <w:r w:rsidR="00434027">
        <w:rPr>
          <w:rFonts w:ascii="Arial" w:hAnsi="Arial" w:cs="Arial"/>
          <w:sz w:val="56"/>
          <w:szCs w:val="56"/>
        </w:rPr>
        <w:t>cup of coffee.</w:t>
      </w:r>
    </w:p>
    <w:p w14:paraId="4E125031" w14:textId="6F46695E" w:rsidR="00CB74C2" w:rsidRDefault="001B13BF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38A7774" wp14:editId="30C2F200">
            <wp:extent cx="1104900" cy="829029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89" cy="8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88DB8C7" wp14:editId="6C22985A">
            <wp:extent cx="882696" cy="662305"/>
            <wp:effectExtent l="0" t="0" r="0" b="444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56" cy="6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0A326A8" wp14:editId="092147C7">
            <wp:extent cx="828675" cy="99615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17" cy="100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    </w:t>
      </w:r>
      <w:r>
        <w:rPr>
          <w:noProof/>
        </w:rPr>
        <w:drawing>
          <wp:inline distT="0" distB="0" distL="0" distR="0" wp14:anchorId="724C12E5" wp14:editId="1A107292">
            <wp:extent cx="733425" cy="954373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86" cy="9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1044" w14:textId="72444E4D" w:rsidR="001B13BF" w:rsidRDefault="00CB74C2" w:rsidP="005C1238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 xml:space="preserve">I </w:t>
      </w:r>
      <w:r w:rsidR="001B13BF">
        <w:rPr>
          <w:rFonts w:ascii="Arial" w:hAnsi="Arial" w:cs="Arial"/>
          <w:sz w:val="56"/>
          <w:szCs w:val="56"/>
        </w:rPr>
        <w:t xml:space="preserve"> get</w:t>
      </w:r>
      <w:proofErr w:type="gramEnd"/>
      <w:r w:rsidR="001B13BF">
        <w:rPr>
          <w:rFonts w:ascii="Arial" w:hAnsi="Arial" w:cs="Arial"/>
          <w:sz w:val="56"/>
          <w:szCs w:val="56"/>
        </w:rPr>
        <w:t xml:space="preserve">      up    _____  in the morning </w:t>
      </w:r>
    </w:p>
    <w:p w14:paraId="70ABF938" w14:textId="77777777" w:rsidR="001B13BF" w:rsidRDefault="001B13BF" w:rsidP="005C1238">
      <w:pPr>
        <w:rPr>
          <w:rFonts w:ascii="Arial" w:hAnsi="Arial" w:cs="Arial"/>
          <w:sz w:val="56"/>
          <w:szCs w:val="56"/>
        </w:rPr>
      </w:pPr>
    </w:p>
    <w:p w14:paraId="4FB24E9C" w14:textId="73F701FE" w:rsidR="001B13BF" w:rsidRDefault="001B13BF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8AE5331" wp14:editId="32BA7051">
            <wp:extent cx="1162050" cy="871910"/>
            <wp:effectExtent l="0" t="0" r="0" b="444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96" cy="8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1F34260" wp14:editId="6AC234D1">
            <wp:extent cx="1095375" cy="943825"/>
            <wp:effectExtent l="0" t="0" r="0" b="889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320" cy="94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85">
        <w:rPr>
          <w:rFonts w:ascii="Arial" w:hAnsi="Arial" w:cs="Arial"/>
          <w:sz w:val="56"/>
          <w:szCs w:val="56"/>
        </w:rPr>
        <w:t xml:space="preserve">           </w:t>
      </w:r>
      <w:r w:rsidR="005A4D85">
        <w:rPr>
          <w:noProof/>
        </w:rPr>
        <w:drawing>
          <wp:inline distT="0" distB="0" distL="0" distR="0" wp14:anchorId="7E385D9D" wp14:editId="7AAA5008">
            <wp:extent cx="676275" cy="902183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1" cy="9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D85">
        <w:rPr>
          <w:rFonts w:ascii="Arial" w:hAnsi="Arial" w:cs="Arial"/>
          <w:sz w:val="56"/>
          <w:szCs w:val="56"/>
        </w:rPr>
        <w:t xml:space="preserve"> </w:t>
      </w:r>
      <w:r w:rsidR="005A4D85">
        <w:rPr>
          <w:noProof/>
        </w:rPr>
        <w:drawing>
          <wp:inline distT="0" distB="0" distL="0" distR="0" wp14:anchorId="15924B31" wp14:editId="5412B7B1">
            <wp:extent cx="695325" cy="852427"/>
            <wp:effectExtent l="0" t="0" r="0" b="508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21" cy="85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48083" w14:textId="77777777" w:rsidR="005A4D85" w:rsidRDefault="001B13BF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every     day so that I </w:t>
      </w:r>
      <w:proofErr w:type="gramStart"/>
      <w:r>
        <w:rPr>
          <w:rFonts w:ascii="Arial" w:hAnsi="Arial" w:cs="Arial"/>
          <w:sz w:val="56"/>
          <w:szCs w:val="56"/>
        </w:rPr>
        <w:t xml:space="preserve">can </w:t>
      </w:r>
      <w:r w:rsidR="005A4D85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>go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7274723A" w14:textId="5FBC880C" w:rsidR="005A4D85" w:rsidRDefault="005A4D85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241901E" wp14:editId="65FF8C32">
            <wp:extent cx="1085850" cy="816592"/>
            <wp:effectExtent l="0" t="0" r="0" b="317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425" cy="8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333D97F" wp14:editId="0D71CEF4">
            <wp:extent cx="1571625" cy="1006276"/>
            <wp:effectExtent l="0" t="0" r="0" b="381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59" cy="100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3B3D94FF" wp14:editId="76720453">
            <wp:extent cx="1219200" cy="914791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785" cy="92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1C4A" w14:textId="77777777" w:rsidR="005A4D85" w:rsidRDefault="001B13BF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running </w:t>
      </w:r>
      <w:r w:rsidR="005A4D85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before </w:t>
      </w:r>
      <w:r w:rsidR="005A4D85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clocking in at </w:t>
      </w:r>
    </w:p>
    <w:p w14:paraId="48A4E389" w14:textId="3FB49E60" w:rsidR="005A4D85" w:rsidRDefault="005A4D85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CCA0A00" wp14:editId="3CA041F9">
            <wp:extent cx="1257300" cy="943378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29" cy="95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7C9D" w14:textId="70A64BAE" w:rsidR="00CB74C2" w:rsidRDefault="005A4D85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</w:t>
      </w:r>
      <w:r w:rsidR="001B13BF">
        <w:rPr>
          <w:rFonts w:ascii="Arial" w:hAnsi="Arial" w:cs="Arial"/>
          <w:sz w:val="56"/>
          <w:szCs w:val="56"/>
        </w:rPr>
        <w:t xml:space="preserve">work. </w:t>
      </w:r>
    </w:p>
    <w:p w14:paraId="557A7B2B" w14:textId="19F04285" w:rsidR="006F5A8F" w:rsidRDefault="006F5A8F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54DA9A3" wp14:editId="1BDEFF10">
            <wp:extent cx="1099511" cy="828040"/>
            <wp:effectExtent l="0" t="0" r="5715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56" cy="83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3AC87B9F" wp14:editId="67B367F9">
            <wp:extent cx="1047750" cy="786149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15" cy="8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74C90B83" wp14:editId="10357769">
            <wp:extent cx="1032603" cy="775335"/>
            <wp:effectExtent l="0" t="0" r="0" b="571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47810" cy="7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B2FC" w14:textId="261E412E" w:rsidR="006F5A8F" w:rsidRDefault="006F5A8F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proofErr w:type="gramStart"/>
      <w:r>
        <w:rPr>
          <w:rFonts w:ascii="Arial" w:hAnsi="Arial" w:cs="Arial"/>
          <w:sz w:val="56"/>
          <w:szCs w:val="56"/>
        </w:rPr>
        <w:t>When  we</w:t>
      </w:r>
      <w:proofErr w:type="gramEnd"/>
      <w:r>
        <w:rPr>
          <w:rFonts w:ascii="Arial" w:hAnsi="Arial" w:cs="Arial"/>
          <w:sz w:val="56"/>
          <w:szCs w:val="56"/>
        </w:rPr>
        <w:t xml:space="preserve"> got to the top of the </w:t>
      </w:r>
    </w:p>
    <w:p w14:paraId="3FFBC161" w14:textId="3B98E05A" w:rsidR="006F5A8F" w:rsidRDefault="006F5A8F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30BC7ED" wp14:editId="5B75BEBD">
            <wp:extent cx="1257247" cy="1155700"/>
            <wp:effectExtent l="0" t="0" r="635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04" cy="11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57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83979C3" wp14:editId="2217AD91">
            <wp:extent cx="1695450" cy="985027"/>
            <wp:effectExtent l="0" t="0" r="0" b="571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35" cy="9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57">
        <w:rPr>
          <w:noProof/>
        </w:rPr>
        <w:drawing>
          <wp:inline distT="0" distB="0" distL="0" distR="0" wp14:anchorId="7F9A85B0" wp14:editId="4392EA27">
            <wp:extent cx="1200150" cy="900497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0" cy="91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E57">
        <w:rPr>
          <w:rFonts w:ascii="Arial" w:hAnsi="Arial" w:cs="Arial"/>
          <w:sz w:val="56"/>
          <w:szCs w:val="56"/>
        </w:rPr>
        <w:t xml:space="preserve"> </w:t>
      </w:r>
      <w:r w:rsidR="008F1E57">
        <w:rPr>
          <w:noProof/>
        </w:rPr>
        <w:drawing>
          <wp:inline distT="0" distB="0" distL="0" distR="0" wp14:anchorId="319E5BF1" wp14:editId="4F82C2F9">
            <wp:extent cx="1181100" cy="886203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60" cy="8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BD45" w14:textId="032EB057" w:rsidR="008F1E57" w:rsidRDefault="006F5A8F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mountain we could </w:t>
      </w:r>
      <w:r w:rsidR="008F1E57">
        <w:rPr>
          <w:rFonts w:ascii="Arial" w:hAnsi="Arial" w:cs="Arial"/>
          <w:sz w:val="56"/>
          <w:szCs w:val="56"/>
        </w:rPr>
        <w:t xml:space="preserve">       </w:t>
      </w:r>
      <w:r>
        <w:rPr>
          <w:rFonts w:ascii="Arial" w:hAnsi="Arial" w:cs="Arial"/>
          <w:sz w:val="56"/>
          <w:szCs w:val="56"/>
        </w:rPr>
        <w:t xml:space="preserve">see </w:t>
      </w:r>
      <w:r w:rsidR="008F1E57">
        <w:rPr>
          <w:rFonts w:ascii="Arial" w:hAnsi="Arial" w:cs="Arial"/>
          <w:sz w:val="56"/>
          <w:szCs w:val="56"/>
        </w:rPr>
        <w:t xml:space="preserve"> </w:t>
      </w:r>
      <w:r w:rsidR="001A67FE">
        <w:rPr>
          <w:rFonts w:ascii="Arial" w:hAnsi="Arial" w:cs="Arial"/>
          <w:sz w:val="56"/>
          <w:szCs w:val="56"/>
        </w:rPr>
        <w:t xml:space="preserve">  </w:t>
      </w:r>
      <w:r w:rsidR="008F1E57">
        <w:rPr>
          <w:rFonts w:ascii="Arial" w:hAnsi="Arial" w:cs="Arial"/>
          <w:sz w:val="56"/>
          <w:szCs w:val="56"/>
        </w:rPr>
        <w:t xml:space="preserve"> </w:t>
      </w:r>
      <w:r w:rsidR="001A67FE">
        <w:rPr>
          <w:rFonts w:ascii="Arial" w:hAnsi="Arial" w:cs="Arial"/>
          <w:sz w:val="56"/>
          <w:szCs w:val="56"/>
        </w:rPr>
        <w:t>_____</w:t>
      </w:r>
      <w:r w:rsidR="008F1E57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</w:t>
      </w:r>
    </w:p>
    <w:p w14:paraId="27B42ED6" w14:textId="2CF0C579" w:rsidR="008F1E57" w:rsidRDefault="008F1E57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30C1B05A" wp14:editId="40B5D230">
            <wp:extent cx="1171575" cy="879057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36" cy="88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43F5A704" wp14:editId="42153046">
            <wp:extent cx="1162050" cy="871910"/>
            <wp:effectExtent l="0" t="0" r="0" b="444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96" cy="8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7FE">
        <w:rPr>
          <w:rFonts w:ascii="Arial" w:hAnsi="Arial" w:cs="Arial"/>
          <w:sz w:val="56"/>
          <w:szCs w:val="56"/>
        </w:rPr>
        <w:t xml:space="preserve">   </w:t>
      </w:r>
      <w:r w:rsidR="001A67FE">
        <w:rPr>
          <w:noProof/>
        </w:rPr>
        <w:drawing>
          <wp:inline distT="0" distB="0" distL="0" distR="0" wp14:anchorId="1089920D" wp14:editId="62687A1F">
            <wp:extent cx="937398" cy="87643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80" cy="8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3DCF" w14:textId="4BB63B8D" w:rsidR="005A4D85" w:rsidRDefault="006F5A8F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into the distance in every direction.</w:t>
      </w:r>
    </w:p>
    <w:p w14:paraId="291764AB" w14:textId="18CF5CAB" w:rsidR="008B4379" w:rsidRDefault="00C159D7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2D70E97B" wp14:editId="1D2A5647">
            <wp:extent cx="847725" cy="63606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73" cy="6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416384B" wp14:editId="4F01C818">
            <wp:extent cx="523875" cy="702362"/>
            <wp:effectExtent l="0" t="0" r="0" b="254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9" cy="7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051FE6BA" wp14:editId="59DC444B">
            <wp:extent cx="707216" cy="7620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47" cy="7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="00C366C4">
        <w:rPr>
          <w:noProof/>
        </w:rPr>
        <w:drawing>
          <wp:inline distT="0" distB="0" distL="0" distR="0" wp14:anchorId="0347A428" wp14:editId="4DD4F556">
            <wp:extent cx="1143000" cy="592127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914" cy="59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E5D4A26" wp14:editId="7CE0D351">
            <wp:extent cx="904875" cy="681460"/>
            <wp:effectExtent l="0" t="0" r="0" b="444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36" cy="68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BFEE" w14:textId="01FD65DE" w:rsidR="00C159D7" w:rsidRDefault="00C159D7" w:rsidP="005C1238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I  try</w:t>
      </w:r>
      <w:proofErr w:type="gramEnd"/>
      <w:r>
        <w:rPr>
          <w:rFonts w:ascii="Arial" w:hAnsi="Arial" w:cs="Arial"/>
          <w:sz w:val="56"/>
          <w:szCs w:val="56"/>
        </w:rPr>
        <w:t xml:space="preserve">   not to drive _____</w:t>
      </w:r>
      <w:r w:rsidR="00C366C4">
        <w:rPr>
          <w:rFonts w:ascii="Arial" w:hAnsi="Arial" w:cs="Arial"/>
          <w:sz w:val="56"/>
          <w:szCs w:val="56"/>
        </w:rPr>
        <w:t xml:space="preserve">_ </w:t>
      </w:r>
      <w:r>
        <w:rPr>
          <w:rFonts w:ascii="Arial" w:hAnsi="Arial" w:cs="Arial"/>
          <w:sz w:val="56"/>
          <w:szCs w:val="56"/>
        </w:rPr>
        <w:t xml:space="preserve">when on </w:t>
      </w:r>
    </w:p>
    <w:p w14:paraId="0784764C" w14:textId="4F856AD8" w:rsidR="00C159D7" w:rsidRDefault="00C159D7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1CE73DF9" wp14:editId="3C80D2CF">
            <wp:extent cx="714375" cy="536011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82" cy="5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79B7C1AB" wp14:editId="6ACCB0DC">
            <wp:extent cx="656387" cy="856318"/>
            <wp:effectExtent l="0" t="0" r="0" b="127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13" cy="86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592FBE9D" wp14:editId="17B078B6">
            <wp:extent cx="962025" cy="721132"/>
            <wp:effectExtent l="0" t="0" r="0" b="317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49" cy="7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4CEE8091" wp14:editId="7B149474">
            <wp:extent cx="954632" cy="716280"/>
            <wp:effectExtent l="0" t="0" r="0" b="762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57" cy="7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0528F545" wp14:editId="77A2F049">
            <wp:extent cx="965835" cy="724686"/>
            <wp:effectExtent l="0" t="0" r="571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588" cy="7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6DB4F" w14:textId="24D8FF7A" w:rsidR="008B4379" w:rsidRDefault="00C159D7" w:rsidP="005C1238">
      <w:pPr>
        <w:rPr>
          <w:rFonts w:ascii="Arial" w:hAnsi="Arial" w:cs="Arial"/>
          <w:sz w:val="56"/>
          <w:szCs w:val="56"/>
        </w:rPr>
      </w:pPr>
      <w:proofErr w:type="gramStart"/>
      <w:r>
        <w:rPr>
          <w:rFonts w:ascii="Arial" w:hAnsi="Arial" w:cs="Arial"/>
          <w:sz w:val="56"/>
          <w:szCs w:val="56"/>
        </w:rPr>
        <w:t>side  streets</w:t>
      </w:r>
      <w:proofErr w:type="gramEnd"/>
      <w:r>
        <w:rPr>
          <w:rFonts w:ascii="Arial" w:hAnsi="Arial" w:cs="Arial"/>
          <w:sz w:val="56"/>
          <w:szCs w:val="56"/>
        </w:rPr>
        <w:t xml:space="preserve"> in  my    home   town.</w:t>
      </w:r>
    </w:p>
    <w:p w14:paraId="33CDA9A9" w14:textId="05CADE8C" w:rsidR="00F219DB" w:rsidRDefault="004D3C80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9D67EE5" wp14:editId="64CF1119">
            <wp:extent cx="847725" cy="63606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73" cy="64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A2C4008" wp14:editId="3E369279">
            <wp:extent cx="923925" cy="837455"/>
            <wp:effectExtent l="0" t="0" r="0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50" cy="84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747F1C8" wp14:editId="77AC4768">
            <wp:extent cx="962025" cy="1204535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88" cy="12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7A353362" wp14:editId="3F818A63">
            <wp:extent cx="1190625" cy="896657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27" cy="91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48924DA1" wp14:editId="76190FFC">
            <wp:extent cx="1400175" cy="1050578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72" cy="10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0067" w14:textId="3A872B10" w:rsidR="00751942" w:rsidRDefault="00751942" w:rsidP="005C123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I try to move always </w:t>
      </w:r>
      <w:r w:rsidR="004D3C80">
        <w:rPr>
          <w:rFonts w:ascii="Arial" w:hAnsi="Arial" w:cs="Arial"/>
          <w:sz w:val="56"/>
          <w:szCs w:val="56"/>
        </w:rPr>
        <w:t>______</w:t>
      </w:r>
      <w:r>
        <w:rPr>
          <w:rFonts w:ascii="Arial" w:hAnsi="Arial" w:cs="Arial"/>
          <w:sz w:val="56"/>
          <w:szCs w:val="56"/>
        </w:rPr>
        <w:t xml:space="preserve"> </w:t>
      </w:r>
      <w:proofErr w:type="gramStart"/>
      <w:r>
        <w:rPr>
          <w:rFonts w:ascii="Arial" w:hAnsi="Arial" w:cs="Arial"/>
          <w:sz w:val="56"/>
          <w:szCs w:val="56"/>
        </w:rPr>
        <w:t>in</w:t>
      </w:r>
      <w:r w:rsidR="004D3C80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life</w:t>
      </w:r>
      <w:proofErr w:type="gramEnd"/>
      <w:r>
        <w:rPr>
          <w:rFonts w:ascii="Arial" w:hAnsi="Arial" w:cs="Arial"/>
          <w:sz w:val="56"/>
          <w:szCs w:val="56"/>
        </w:rPr>
        <w:t xml:space="preserve"> </w:t>
      </w:r>
    </w:p>
    <w:p w14:paraId="37327AF7" w14:textId="2F6D9EE9" w:rsidR="00751942" w:rsidRDefault="004D3C80" w:rsidP="005C1238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10E13D5" wp14:editId="1AA1DD9C">
            <wp:extent cx="2362200" cy="1188671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00" cy="119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1DF4" w14:textId="643C1A44" w:rsidR="009E7C68" w:rsidRDefault="004D3C80">
      <w:r>
        <w:rPr>
          <w:rFonts w:ascii="Arial" w:hAnsi="Arial" w:cs="Arial"/>
          <w:sz w:val="56"/>
          <w:szCs w:val="56"/>
        </w:rPr>
        <w:t xml:space="preserve">       </w:t>
      </w:r>
      <w:r w:rsidR="00751942">
        <w:rPr>
          <w:rFonts w:ascii="Arial" w:hAnsi="Arial" w:cs="Arial"/>
          <w:sz w:val="56"/>
          <w:szCs w:val="56"/>
        </w:rPr>
        <w:t xml:space="preserve">rather </w:t>
      </w:r>
      <w:r>
        <w:rPr>
          <w:rFonts w:ascii="Arial" w:hAnsi="Arial" w:cs="Arial"/>
          <w:sz w:val="56"/>
          <w:szCs w:val="56"/>
        </w:rPr>
        <w:t xml:space="preserve">        </w:t>
      </w:r>
      <w:r w:rsidR="00751942">
        <w:rPr>
          <w:rFonts w:ascii="Arial" w:hAnsi="Arial" w:cs="Arial"/>
          <w:sz w:val="56"/>
          <w:szCs w:val="56"/>
        </w:rPr>
        <w:t>than backwards.</w:t>
      </w:r>
    </w:p>
    <w:sectPr w:rsidR="009E7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238"/>
    <w:rsid w:val="000B5A1E"/>
    <w:rsid w:val="0017684A"/>
    <w:rsid w:val="001A67FE"/>
    <w:rsid w:val="001B13BF"/>
    <w:rsid w:val="002C07C2"/>
    <w:rsid w:val="00434027"/>
    <w:rsid w:val="004D3C80"/>
    <w:rsid w:val="004E7EB5"/>
    <w:rsid w:val="0053735B"/>
    <w:rsid w:val="005A4D85"/>
    <w:rsid w:val="005C1238"/>
    <w:rsid w:val="006F5A8F"/>
    <w:rsid w:val="00751942"/>
    <w:rsid w:val="008B4379"/>
    <w:rsid w:val="008F1E57"/>
    <w:rsid w:val="009E7C68"/>
    <w:rsid w:val="00BF129A"/>
    <w:rsid w:val="00C159D7"/>
    <w:rsid w:val="00C366C4"/>
    <w:rsid w:val="00CB74C2"/>
    <w:rsid w:val="00F219DB"/>
    <w:rsid w:val="00FA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EB2C1"/>
  <w15:chartTrackingRefBased/>
  <w15:docId w15:val="{22094252-FFEE-4390-8799-24641B306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2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2021-02-09T13:07:00Z</dcterms:created>
  <dcterms:modified xsi:type="dcterms:W3CDTF">2021-02-09T13:07:00Z</dcterms:modified>
</cp:coreProperties>
</file>